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4E" w:rsidRPr="00E1282D" w:rsidRDefault="00E1282D" w:rsidP="00DC4387">
      <w:pPr>
        <w:jc w:val="center"/>
        <w:rPr>
          <w:rFonts w:ascii="Garamond" w:hAnsi="Garamond"/>
          <w:b/>
          <w:sz w:val="48"/>
          <w:szCs w:val="48"/>
        </w:rPr>
      </w:pPr>
      <w:r w:rsidRPr="00E1282D">
        <w:rPr>
          <w:rFonts w:ascii="Garamond" w:hAnsi="Garamond"/>
          <w:b/>
          <w:sz w:val="48"/>
          <w:szCs w:val="48"/>
        </w:rPr>
        <w:t xml:space="preserve">Vote </w:t>
      </w:r>
      <w:r w:rsidR="00DC4387" w:rsidRPr="00E1282D">
        <w:rPr>
          <w:rFonts w:ascii="Garamond" w:hAnsi="Garamond"/>
          <w:b/>
          <w:sz w:val="48"/>
          <w:szCs w:val="48"/>
        </w:rPr>
        <w:t xml:space="preserve">Jesus Christ </w:t>
      </w:r>
      <w:r w:rsidR="0035708A" w:rsidRPr="00E1282D">
        <w:rPr>
          <w:rFonts w:ascii="Garamond" w:hAnsi="Garamond"/>
          <w:b/>
          <w:sz w:val="48"/>
          <w:szCs w:val="48"/>
        </w:rPr>
        <w:t>for</w:t>
      </w:r>
      <w:r w:rsidR="00DC4387" w:rsidRPr="00E1282D">
        <w:rPr>
          <w:rFonts w:ascii="Garamond" w:hAnsi="Garamond"/>
          <w:b/>
          <w:sz w:val="48"/>
          <w:szCs w:val="48"/>
        </w:rPr>
        <w:t xml:space="preserve"> President</w:t>
      </w:r>
    </w:p>
    <w:p w:rsidR="000F6936" w:rsidRPr="00E1282D" w:rsidRDefault="00BD4127" w:rsidP="000F6936">
      <w:pPr>
        <w:jc w:val="center"/>
        <w:rPr>
          <w:rFonts w:ascii="Garamond" w:hAnsi="Garamond"/>
          <w:sz w:val="22"/>
          <w:szCs w:val="22"/>
          <w:vertAlign w:val="superscript"/>
        </w:rPr>
      </w:pPr>
      <w:r w:rsidRPr="00E1282D">
        <w:rPr>
          <w:rFonts w:ascii="Garamond" w:hAnsi="Garamond"/>
          <w:sz w:val="22"/>
          <w:szCs w:val="22"/>
        </w:rPr>
        <w:br/>
      </w:r>
      <w:r w:rsidR="000F6936" w:rsidRPr="00E1282D">
        <w:rPr>
          <w:rFonts w:ascii="Garamond" w:hAnsi="Garamond"/>
          <w:bCs/>
          <w:sz w:val="22"/>
          <w:szCs w:val="22"/>
        </w:rPr>
        <w:t xml:space="preserve">(John 10:27-30 KJV) </w:t>
      </w:r>
      <w:r w:rsidR="000F6936" w:rsidRPr="00E1282D">
        <w:rPr>
          <w:rFonts w:ascii="Garamond" w:hAnsi="Garamond"/>
          <w:sz w:val="22"/>
          <w:szCs w:val="22"/>
        </w:rPr>
        <w:br/>
      </w:r>
    </w:p>
    <w:p w:rsidR="00BC79AC" w:rsidRPr="00E1282D" w:rsidRDefault="000F6936" w:rsidP="003A7EF3">
      <w:pPr>
        <w:rPr>
          <w:rFonts w:ascii="Garamond" w:hAnsi="Garamond"/>
          <w:b/>
          <w:i/>
          <w:sz w:val="22"/>
          <w:szCs w:val="22"/>
        </w:rPr>
      </w:pPr>
      <w:r w:rsidRPr="00E1282D">
        <w:rPr>
          <w:rFonts w:ascii="Garamond" w:hAnsi="Garamond"/>
          <w:i/>
          <w:sz w:val="22"/>
          <w:szCs w:val="22"/>
          <w:vertAlign w:val="superscript"/>
        </w:rPr>
        <w:t>27</w:t>
      </w:r>
      <w:r w:rsidRPr="00E1282D">
        <w:rPr>
          <w:rStyle w:val="jesuswords"/>
          <w:rFonts w:ascii="Garamond" w:hAnsi="Garamond"/>
          <w:i/>
          <w:sz w:val="22"/>
          <w:szCs w:val="22"/>
        </w:rPr>
        <w:t>My sheep hear my voice, and I know them, and they follow me:</w:t>
      </w:r>
      <w:r w:rsidRPr="00E1282D">
        <w:rPr>
          <w:rFonts w:ascii="Garamond" w:hAnsi="Garamond"/>
          <w:i/>
          <w:sz w:val="22"/>
          <w:szCs w:val="22"/>
          <w:vertAlign w:val="superscript"/>
        </w:rPr>
        <w:t>28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And I give unto them eternal life; and they shall never perish, neither shall any </w:t>
      </w:r>
      <w:r w:rsidRPr="00E1282D">
        <w:rPr>
          <w:rStyle w:val="jesuswords"/>
          <w:rFonts w:ascii="Garamond" w:hAnsi="Garamond"/>
          <w:i/>
          <w:iCs/>
          <w:sz w:val="22"/>
          <w:szCs w:val="22"/>
        </w:rPr>
        <w:t>man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 pluck them out of my hand.</w:t>
      </w:r>
      <w:r w:rsidRPr="00E1282D">
        <w:rPr>
          <w:rFonts w:ascii="Garamond" w:hAnsi="Garamond"/>
          <w:i/>
          <w:sz w:val="22"/>
          <w:szCs w:val="22"/>
          <w:vertAlign w:val="superscript"/>
        </w:rPr>
        <w:t>29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My Father, which gave </w:t>
      </w:r>
      <w:r w:rsidRPr="00E1282D">
        <w:rPr>
          <w:rStyle w:val="jesuswords"/>
          <w:rFonts w:ascii="Garamond" w:hAnsi="Garamond"/>
          <w:i/>
          <w:iCs/>
          <w:sz w:val="22"/>
          <w:szCs w:val="22"/>
        </w:rPr>
        <w:t>them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 me, is greater than all; and no </w:t>
      </w:r>
      <w:r w:rsidRPr="00E1282D">
        <w:rPr>
          <w:rStyle w:val="jesuswords"/>
          <w:rFonts w:ascii="Garamond" w:hAnsi="Garamond"/>
          <w:i/>
          <w:iCs/>
          <w:sz w:val="22"/>
          <w:szCs w:val="22"/>
        </w:rPr>
        <w:t>man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 is able to pluck </w:t>
      </w:r>
      <w:r w:rsidRPr="00E1282D">
        <w:rPr>
          <w:rStyle w:val="jesuswords"/>
          <w:rFonts w:ascii="Garamond" w:hAnsi="Garamond"/>
          <w:i/>
          <w:iCs/>
          <w:sz w:val="22"/>
          <w:szCs w:val="22"/>
        </w:rPr>
        <w:t>them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 out of my Father's hand.</w:t>
      </w:r>
      <w:r w:rsidRPr="00E1282D">
        <w:rPr>
          <w:rFonts w:ascii="Garamond" w:hAnsi="Garamond"/>
          <w:i/>
          <w:sz w:val="22"/>
          <w:szCs w:val="22"/>
          <w:vertAlign w:val="superscript"/>
        </w:rPr>
        <w:t>30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I and </w:t>
      </w:r>
      <w:r w:rsidRPr="00E1282D">
        <w:rPr>
          <w:rStyle w:val="jesuswords"/>
          <w:rFonts w:ascii="Garamond" w:hAnsi="Garamond"/>
          <w:i/>
          <w:iCs/>
          <w:sz w:val="22"/>
          <w:szCs w:val="22"/>
        </w:rPr>
        <w:t>my</w:t>
      </w:r>
      <w:r w:rsidRPr="00E1282D">
        <w:rPr>
          <w:rStyle w:val="jesuswords"/>
          <w:rFonts w:ascii="Garamond" w:hAnsi="Garamond"/>
          <w:i/>
          <w:sz w:val="22"/>
          <w:szCs w:val="22"/>
        </w:rPr>
        <w:t xml:space="preserve"> Father are one.</w:t>
      </w:r>
    </w:p>
    <w:p w:rsidR="00BC79AC" w:rsidRPr="00E1282D" w:rsidRDefault="00BC79AC" w:rsidP="00BC79AC"/>
    <w:p w:rsidR="003A0EED" w:rsidRPr="00E1282D" w:rsidRDefault="003A0EED" w:rsidP="003A0EED">
      <w:pPr>
        <w:keepNext/>
        <w:framePr w:dropCap="drop" w:lines="3" w:wrap="around" w:vAnchor="text" w:hAnchor="text"/>
        <w:spacing w:line="742" w:lineRule="exact"/>
        <w:textAlignment w:val="baseline"/>
        <w:rPr>
          <w:rFonts w:ascii="Garamond" w:eastAsia="Times New Roman" w:hAnsi="Garamond"/>
          <w:position w:val="-8"/>
          <w:sz w:val="99"/>
          <w:szCs w:val="22"/>
          <w:lang w:eastAsia="en-US"/>
        </w:rPr>
      </w:pPr>
      <w:r w:rsidRPr="00E1282D">
        <w:rPr>
          <w:rFonts w:ascii="Garamond" w:eastAsia="Times New Roman" w:hAnsi="Garamond"/>
          <w:position w:val="-8"/>
          <w:sz w:val="99"/>
          <w:szCs w:val="22"/>
          <w:lang w:eastAsia="en-US"/>
        </w:rPr>
        <w:t>T</w:t>
      </w:r>
    </w:p>
    <w:p w:rsidR="00114D77" w:rsidRPr="00E1282D" w:rsidRDefault="00114D77" w:rsidP="00114D77">
      <w:pPr>
        <w:rPr>
          <w:rFonts w:ascii="Garamond" w:hAnsi="Garamond"/>
          <w:sz w:val="22"/>
          <w:szCs w:val="22"/>
        </w:rPr>
      </w:pPr>
      <w:r w:rsidRPr="00E1282D">
        <w:rPr>
          <w:rFonts w:ascii="Garamond" w:eastAsia="Times New Roman" w:hAnsi="Garamond"/>
          <w:sz w:val="22"/>
          <w:szCs w:val="22"/>
          <w:lang w:eastAsia="en-US"/>
        </w:rPr>
        <w:t xml:space="preserve">he race for the 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Oval Office formally known as the </w:t>
      </w:r>
      <w:r w:rsidRPr="00E1282D">
        <w:rPr>
          <w:rFonts w:ascii="Garamond" w:eastAsia="Times New Roman" w:hAnsi="Garamond"/>
          <w:sz w:val="22"/>
          <w:szCs w:val="22"/>
          <w:lang w:eastAsia="en-US"/>
        </w:rPr>
        <w:t xml:space="preserve">White House is underway and the field is wide open. 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And Americans are in an uproar as to </w:t>
      </w:r>
      <w:r w:rsidR="0035708A" w:rsidRPr="00E1282D">
        <w:rPr>
          <w:rFonts w:ascii="Garamond" w:eastAsia="Times New Roman" w:hAnsi="Garamond"/>
          <w:sz w:val="22"/>
          <w:szCs w:val="22"/>
          <w:lang w:eastAsia="en-US"/>
        </w:rPr>
        <w:t>who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 would be well qualified to represent the United States of America. So, my question to you is who </w:t>
      </w:r>
      <w:r w:rsidR="0035708A" w:rsidRPr="00E1282D">
        <w:rPr>
          <w:rFonts w:ascii="Garamond" w:eastAsia="Times New Roman" w:hAnsi="Garamond"/>
          <w:sz w:val="22"/>
          <w:szCs w:val="22"/>
          <w:lang w:eastAsia="en-US"/>
        </w:rPr>
        <w:t>you would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 </w:t>
      </w:r>
      <w:r w:rsidR="003A7EF3" w:rsidRPr="00E1282D">
        <w:rPr>
          <w:rFonts w:ascii="Garamond" w:eastAsia="Times New Roman" w:hAnsi="Garamond"/>
          <w:sz w:val="22"/>
          <w:szCs w:val="22"/>
          <w:lang w:eastAsia="en-US"/>
        </w:rPr>
        <w:t>prefer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 to be the next president. Will you vote for Donald Trump with his famous </w:t>
      </w:r>
      <w:r w:rsidR="003A7EF3" w:rsidRPr="00E1282D">
        <w:rPr>
          <w:rFonts w:ascii="Garamond" w:eastAsia="Times New Roman" w:hAnsi="Garamond"/>
          <w:sz w:val="22"/>
          <w:szCs w:val="22"/>
          <w:lang w:eastAsia="en-US"/>
        </w:rPr>
        <w:t>slogan</w:t>
      </w:r>
      <w:r w:rsidR="00DC4387" w:rsidRPr="00E1282D">
        <w:rPr>
          <w:rFonts w:ascii="Garamond" w:eastAsia="Times New Roman" w:hAnsi="Garamond"/>
          <w:sz w:val="22"/>
          <w:szCs w:val="22"/>
          <w:lang w:eastAsia="en-US"/>
        </w:rPr>
        <w:t xml:space="preserve"> line, "Make American Great Again?" or Will you vote for Hillary Clinton </w:t>
      </w:r>
      <w:r w:rsidR="003A7EF3" w:rsidRPr="00E1282D">
        <w:rPr>
          <w:rFonts w:ascii="Garamond" w:eastAsia="Times New Roman" w:hAnsi="Garamond"/>
          <w:sz w:val="22"/>
          <w:szCs w:val="22"/>
          <w:lang w:eastAsia="en-US"/>
        </w:rPr>
        <w:t>with her favorite slogan, "We're Better Together?" In fact, w</w:t>
      </w:r>
      <w:r w:rsidRPr="00E1282D">
        <w:rPr>
          <w:rFonts w:ascii="Garamond" w:eastAsia="Times New Roman" w:hAnsi="Garamond"/>
          <w:sz w:val="22"/>
          <w:szCs w:val="22"/>
          <w:lang w:eastAsia="en-US"/>
        </w:rPr>
        <w:t>hat kind of campaign promises would you make? What kind of president would you be</w:t>
      </w:r>
      <w:r w:rsidR="003A7EF3" w:rsidRPr="00E1282D">
        <w:rPr>
          <w:rFonts w:ascii="Garamond" w:eastAsia="Times New Roman" w:hAnsi="Garamond"/>
          <w:sz w:val="22"/>
          <w:szCs w:val="22"/>
          <w:lang w:eastAsia="en-US"/>
        </w:rPr>
        <w:t xml:space="preserve"> if you were running</w:t>
      </w:r>
      <w:r w:rsidRPr="00E1282D">
        <w:rPr>
          <w:rFonts w:ascii="Garamond" w:eastAsia="Times New Roman" w:hAnsi="Garamond"/>
          <w:sz w:val="22"/>
          <w:szCs w:val="22"/>
          <w:lang w:eastAsia="en-US"/>
        </w:rPr>
        <w:t>? And what are you looking for in a candidate?</w:t>
      </w:r>
    </w:p>
    <w:p w:rsidR="00BD4127" w:rsidRPr="00E1282D" w:rsidRDefault="00BD4127" w:rsidP="00BC79AC">
      <w:pPr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 xml:space="preserve"> </w:t>
      </w:r>
    </w:p>
    <w:p w:rsidR="00AE350C" w:rsidRPr="00E1282D" w:rsidRDefault="002E4327" w:rsidP="003C768D">
      <w:pPr>
        <w:ind w:firstLine="720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In a few</w:t>
      </w:r>
      <w:r w:rsidR="003A7EF3" w:rsidRPr="00E1282D">
        <w:rPr>
          <w:rFonts w:ascii="Garamond" w:hAnsi="Garamond"/>
          <w:sz w:val="22"/>
          <w:szCs w:val="22"/>
        </w:rPr>
        <w:t xml:space="preserve"> more</w:t>
      </w:r>
      <w:r w:rsidRPr="00E1282D">
        <w:rPr>
          <w:rFonts w:ascii="Garamond" w:hAnsi="Garamond"/>
          <w:sz w:val="22"/>
          <w:szCs w:val="22"/>
        </w:rPr>
        <w:t xml:space="preserve"> months we will elect the president of the </w:t>
      </w:r>
      <w:smartTag w:uri="urn:schemas-microsoft-com:office:smarttags" w:element="country-region">
        <w:smartTag w:uri="urn:schemas-microsoft-com:office:smarttags" w:element="place">
          <w:r w:rsidRPr="00E1282D">
            <w:rPr>
              <w:rFonts w:ascii="Garamond" w:hAnsi="Garamond"/>
              <w:sz w:val="22"/>
              <w:szCs w:val="22"/>
            </w:rPr>
            <w:t>United States</w:t>
          </w:r>
        </w:smartTag>
      </w:smartTag>
      <w:r w:rsidRPr="00E1282D">
        <w:rPr>
          <w:rFonts w:ascii="Garamond" w:hAnsi="Garamond"/>
          <w:sz w:val="22"/>
          <w:szCs w:val="22"/>
        </w:rPr>
        <w:t xml:space="preserve"> who will lead us</w:t>
      </w:r>
      <w:r w:rsidR="00463FBD" w:rsidRPr="00E1282D">
        <w:rPr>
          <w:rFonts w:ascii="Garamond" w:hAnsi="Garamond"/>
          <w:sz w:val="22"/>
          <w:szCs w:val="22"/>
        </w:rPr>
        <w:t>.</w:t>
      </w:r>
      <w:r w:rsidR="003C768D" w:rsidRPr="00E1282D">
        <w:rPr>
          <w:rFonts w:ascii="Garamond" w:hAnsi="Garamond"/>
          <w:sz w:val="22"/>
          <w:szCs w:val="22"/>
        </w:rPr>
        <w:t xml:space="preserve"> </w:t>
      </w:r>
      <w:r w:rsidR="003A7EF3" w:rsidRPr="00E1282D">
        <w:rPr>
          <w:rFonts w:ascii="Garamond" w:hAnsi="Garamond"/>
          <w:sz w:val="22"/>
          <w:szCs w:val="22"/>
        </w:rPr>
        <w:t>And after the great departure of our first black president Barack Obama—w</w:t>
      </w:r>
      <w:r w:rsidR="00AE350C" w:rsidRPr="00E1282D">
        <w:rPr>
          <w:rFonts w:ascii="Garamond" w:hAnsi="Garamond"/>
          <w:sz w:val="22"/>
          <w:szCs w:val="22"/>
        </w:rPr>
        <w:t>e can</w:t>
      </w:r>
      <w:r w:rsidR="003A7EF3" w:rsidRPr="00E1282D">
        <w:rPr>
          <w:rFonts w:ascii="Garamond" w:hAnsi="Garamond"/>
          <w:sz w:val="22"/>
          <w:szCs w:val="22"/>
        </w:rPr>
        <w:t xml:space="preserve"> continue to</w:t>
      </w:r>
      <w:r w:rsidR="00AE350C" w:rsidRPr="00E1282D">
        <w:rPr>
          <w:rFonts w:ascii="Garamond" w:hAnsi="Garamond"/>
          <w:sz w:val="22"/>
          <w:szCs w:val="22"/>
        </w:rPr>
        <w:t xml:space="preserve"> make a difference in our nation</w:t>
      </w:r>
      <w:r w:rsidR="003A7EF3" w:rsidRPr="00E1282D">
        <w:rPr>
          <w:rFonts w:ascii="Garamond" w:hAnsi="Garamond"/>
          <w:sz w:val="22"/>
          <w:szCs w:val="22"/>
        </w:rPr>
        <w:t>.</w:t>
      </w:r>
      <w:r w:rsidR="00AE350C" w:rsidRPr="00E1282D">
        <w:rPr>
          <w:rFonts w:ascii="Garamond" w:hAnsi="Garamond"/>
          <w:sz w:val="22"/>
          <w:szCs w:val="22"/>
        </w:rPr>
        <w:t xml:space="preserve"> </w:t>
      </w:r>
      <w:r w:rsidR="004A312B" w:rsidRPr="00E1282D">
        <w:rPr>
          <w:rFonts w:ascii="Garamond" w:hAnsi="Garamond"/>
          <w:sz w:val="22"/>
          <w:szCs w:val="22"/>
        </w:rPr>
        <w:t>As a nation of Christians we</w:t>
      </w:r>
      <w:r w:rsidR="00AE350C" w:rsidRPr="00E1282D">
        <w:rPr>
          <w:rFonts w:ascii="Garamond" w:hAnsi="Garamond"/>
          <w:sz w:val="22"/>
          <w:szCs w:val="22"/>
        </w:rPr>
        <w:t xml:space="preserve"> can inform others t</w:t>
      </w:r>
      <w:r w:rsidR="004A312B" w:rsidRPr="00E1282D">
        <w:rPr>
          <w:rFonts w:ascii="Garamond" w:hAnsi="Garamond"/>
          <w:sz w:val="22"/>
          <w:szCs w:val="22"/>
        </w:rPr>
        <w:t>hat we want God back in our country</w:t>
      </w:r>
      <w:r w:rsidR="003A7EF3" w:rsidRPr="00E1282D">
        <w:rPr>
          <w:rFonts w:ascii="Garamond" w:hAnsi="Garamond"/>
          <w:sz w:val="22"/>
          <w:szCs w:val="22"/>
        </w:rPr>
        <w:t xml:space="preserve"> where there's no racial profiling and rather if you live or die is based off of the color of our skin</w:t>
      </w:r>
      <w:r w:rsidR="004A312B" w:rsidRPr="00E1282D">
        <w:rPr>
          <w:rFonts w:ascii="Garamond" w:hAnsi="Garamond"/>
          <w:sz w:val="22"/>
          <w:szCs w:val="22"/>
        </w:rPr>
        <w:t>.</w:t>
      </w:r>
      <w:r w:rsidR="003A7EF3" w:rsidRPr="00E1282D">
        <w:rPr>
          <w:rFonts w:ascii="Garamond" w:hAnsi="Garamond"/>
          <w:sz w:val="22"/>
          <w:szCs w:val="22"/>
        </w:rPr>
        <w:t xml:space="preserve"> We want God back in our country whereby we can all be treated equal and echo our love towards one another. </w:t>
      </w:r>
      <w:r w:rsidR="004A312B" w:rsidRPr="00E1282D">
        <w:rPr>
          <w:rFonts w:ascii="Garamond" w:hAnsi="Garamond"/>
          <w:sz w:val="22"/>
          <w:szCs w:val="22"/>
        </w:rPr>
        <w:t xml:space="preserve"> We were founded as One Nation </w:t>
      </w:r>
      <w:r w:rsidR="00AE350C" w:rsidRPr="00E1282D">
        <w:rPr>
          <w:rFonts w:ascii="Garamond" w:hAnsi="Garamond"/>
          <w:sz w:val="22"/>
          <w:szCs w:val="22"/>
        </w:rPr>
        <w:t>under</w:t>
      </w:r>
      <w:r w:rsidR="004A312B" w:rsidRPr="00E1282D">
        <w:rPr>
          <w:rFonts w:ascii="Garamond" w:hAnsi="Garamond"/>
          <w:sz w:val="22"/>
          <w:szCs w:val="22"/>
        </w:rPr>
        <w:t xml:space="preserve"> Go</w:t>
      </w:r>
      <w:r w:rsidR="002F02F1">
        <w:rPr>
          <w:rFonts w:ascii="Garamond" w:hAnsi="Garamond"/>
          <w:sz w:val="22"/>
          <w:szCs w:val="22"/>
        </w:rPr>
        <w:t>d</w:t>
      </w:r>
      <w:r w:rsidR="003A7EF3" w:rsidRPr="00E1282D">
        <w:rPr>
          <w:rFonts w:ascii="Garamond" w:hAnsi="Garamond"/>
          <w:sz w:val="22"/>
          <w:szCs w:val="22"/>
        </w:rPr>
        <w:t>—</w:t>
      </w:r>
      <w:r w:rsidR="004A312B" w:rsidRPr="00E1282D">
        <w:rPr>
          <w:rFonts w:ascii="Garamond" w:hAnsi="Garamond"/>
          <w:sz w:val="22"/>
          <w:szCs w:val="22"/>
        </w:rPr>
        <w:t xml:space="preserve">but </w:t>
      </w:r>
      <w:r w:rsidR="003A7EF3" w:rsidRPr="00E1282D">
        <w:rPr>
          <w:rFonts w:ascii="Garamond" w:hAnsi="Garamond"/>
          <w:sz w:val="22"/>
          <w:szCs w:val="22"/>
        </w:rPr>
        <w:t xml:space="preserve">sometimes </w:t>
      </w:r>
      <w:r w:rsidR="000A2E18" w:rsidRPr="00E1282D">
        <w:rPr>
          <w:rFonts w:ascii="Garamond" w:hAnsi="Garamond"/>
          <w:sz w:val="22"/>
          <w:szCs w:val="22"/>
        </w:rPr>
        <w:t>we</w:t>
      </w:r>
      <w:r w:rsidR="003A7EF3" w:rsidRPr="00E1282D">
        <w:rPr>
          <w:rFonts w:ascii="Garamond" w:hAnsi="Garamond"/>
          <w:sz w:val="22"/>
          <w:szCs w:val="22"/>
        </w:rPr>
        <w:t xml:space="preserve"> may</w:t>
      </w:r>
      <w:r w:rsidR="000A2E18" w:rsidRPr="00E1282D">
        <w:rPr>
          <w:rFonts w:ascii="Garamond" w:hAnsi="Garamond"/>
          <w:sz w:val="22"/>
          <w:szCs w:val="22"/>
        </w:rPr>
        <w:t xml:space="preserve"> </w:t>
      </w:r>
      <w:r w:rsidR="004A312B" w:rsidRPr="00E1282D">
        <w:rPr>
          <w:rFonts w:ascii="Garamond" w:hAnsi="Garamond"/>
          <w:sz w:val="22"/>
          <w:szCs w:val="22"/>
        </w:rPr>
        <w:t>feel</w:t>
      </w:r>
      <w:r w:rsidR="003A7EF3" w:rsidRPr="00E1282D">
        <w:rPr>
          <w:rFonts w:ascii="Garamond" w:hAnsi="Garamond"/>
          <w:sz w:val="22"/>
          <w:szCs w:val="22"/>
        </w:rPr>
        <w:t xml:space="preserve"> that</w:t>
      </w:r>
      <w:r w:rsidR="004A312B" w:rsidRPr="00E1282D">
        <w:rPr>
          <w:rFonts w:ascii="Garamond" w:hAnsi="Garamond"/>
          <w:sz w:val="22"/>
          <w:szCs w:val="22"/>
        </w:rPr>
        <w:t xml:space="preserve"> we are no longer governed, as </w:t>
      </w:r>
      <w:r w:rsidR="000A2E18" w:rsidRPr="00E1282D">
        <w:rPr>
          <w:rFonts w:ascii="Garamond" w:hAnsi="Garamond"/>
          <w:sz w:val="22"/>
          <w:szCs w:val="22"/>
        </w:rPr>
        <w:t>a nation, by our God</w:t>
      </w:r>
      <w:r w:rsidR="003A7EF3" w:rsidRPr="00E1282D">
        <w:rPr>
          <w:rFonts w:ascii="Garamond" w:hAnsi="Garamond"/>
          <w:sz w:val="22"/>
          <w:szCs w:val="22"/>
        </w:rPr>
        <w:t>—but by political influence</w:t>
      </w:r>
      <w:r w:rsidR="004A312B" w:rsidRPr="00E1282D">
        <w:rPr>
          <w:rFonts w:ascii="Garamond" w:hAnsi="Garamond"/>
          <w:sz w:val="22"/>
          <w:szCs w:val="22"/>
        </w:rPr>
        <w:t xml:space="preserve">. </w:t>
      </w:r>
    </w:p>
    <w:p w:rsidR="004A312B" w:rsidRPr="00E1282D" w:rsidRDefault="004A312B" w:rsidP="003A0EED">
      <w:pPr>
        <w:ind w:firstLine="720"/>
        <w:rPr>
          <w:rFonts w:ascii="Garamond" w:hAnsi="Garamond"/>
          <w:sz w:val="22"/>
          <w:szCs w:val="22"/>
        </w:rPr>
      </w:pPr>
    </w:p>
    <w:p w:rsidR="003A0EED" w:rsidRPr="00E1282D" w:rsidRDefault="009B36FF" w:rsidP="003A0EED">
      <w:pPr>
        <w:ind w:firstLine="720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Now! Someone is saying</w:t>
      </w:r>
      <w:r w:rsidR="003A7EF3" w:rsidRPr="00E1282D">
        <w:rPr>
          <w:rFonts w:ascii="Garamond" w:hAnsi="Garamond"/>
          <w:sz w:val="22"/>
          <w:szCs w:val="22"/>
        </w:rPr>
        <w:t xml:space="preserve"> right here and right now that—</w:t>
      </w:r>
      <w:r w:rsidRPr="00E1282D">
        <w:rPr>
          <w:rFonts w:ascii="Garamond" w:hAnsi="Garamond"/>
          <w:sz w:val="22"/>
          <w:szCs w:val="22"/>
        </w:rPr>
        <w:t>“This sermon is no</w:t>
      </w:r>
      <w:r w:rsidR="00474ABE" w:rsidRPr="00E1282D">
        <w:rPr>
          <w:rFonts w:ascii="Garamond" w:hAnsi="Garamond"/>
          <w:sz w:val="22"/>
          <w:szCs w:val="22"/>
        </w:rPr>
        <w:t>t</w:t>
      </w:r>
      <w:r w:rsidRPr="00E1282D">
        <w:rPr>
          <w:rFonts w:ascii="Garamond" w:hAnsi="Garamond"/>
          <w:sz w:val="22"/>
          <w:szCs w:val="22"/>
        </w:rPr>
        <w:t xml:space="preserve"> befitting for the service, because the “The Church is not</w:t>
      </w:r>
      <w:r w:rsidR="00B871C0">
        <w:rPr>
          <w:rFonts w:ascii="Garamond" w:hAnsi="Garamond"/>
          <w:sz w:val="22"/>
          <w:szCs w:val="22"/>
        </w:rPr>
        <w:t xml:space="preserve"> a</w:t>
      </w:r>
      <w:r w:rsidRPr="00E1282D">
        <w:rPr>
          <w:rFonts w:ascii="Garamond" w:hAnsi="Garamond"/>
          <w:sz w:val="22"/>
          <w:szCs w:val="22"/>
        </w:rPr>
        <w:t xml:space="preserve"> </w:t>
      </w:r>
      <w:r w:rsidRPr="00E1282D">
        <w:rPr>
          <w:rFonts w:ascii="Garamond" w:hAnsi="Garamond"/>
          <w:b/>
          <w:sz w:val="22"/>
          <w:szCs w:val="22"/>
          <w:u w:val="single"/>
        </w:rPr>
        <w:t>Democracy</w:t>
      </w:r>
      <w:r w:rsidRPr="00E1282D">
        <w:rPr>
          <w:rFonts w:ascii="Garamond" w:hAnsi="Garamond"/>
          <w:sz w:val="22"/>
          <w:szCs w:val="22"/>
        </w:rPr>
        <w:t xml:space="preserve">. The Church is a </w:t>
      </w:r>
      <w:r w:rsidRPr="00E1282D">
        <w:rPr>
          <w:rFonts w:ascii="Garamond" w:hAnsi="Garamond"/>
          <w:b/>
          <w:sz w:val="22"/>
          <w:szCs w:val="22"/>
          <w:u w:val="single"/>
        </w:rPr>
        <w:t>Theocracy</w:t>
      </w:r>
      <w:r w:rsidRPr="00E1282D">
        <w:rPr>
          <w:rFonts w:ascii="Garamond" w:hAnsi="Garamond"/>
          <w:sz w:val="22"/>
          <w:szCs w:val="22"/>
        </w:rPr>
        <w:t xml:space="preserve">!” </w:t>
      </w:r>
      <w:r w:rsidR="009760E1" w:rsidRPr="00E1282D">
        <w:rPr>
          <w:rFonts w:ascii="Garamond" w:hAnsi="Garamond"/>
          <w:sz w:val="22"/>
          <w:szCs w:val="22"/>
        </w:rPr>
        <w:t xml:space="preserve">Furthermore, Jesus </w:t>
      </w:r>
      <w:r w:rsidR="004B2253" w:rsidRPr="00E1282D">
        <w:rPr>
          <w:rFonts w:ascii="Garamond" w:hAnsi="Garamond"/>
          <w:sz w:val="22"/>
          <w:szCs w:val="22"/>
        </w:rPr>
        <w:t>doesn’t</w:t>
      </w:r>
      <w:r w:rsidR="009760E1" w:rsidRPr="00E1282D">
        <w:rPr>
          <w:rFonts w:ascii="Garamond" w:hAnsi="Garamond"/>
          <w:sz w:val="22"/>
          <w:szCs w:val="22"/>
        </w:rPr>
        <w:t xml:space="preserve"> need to run for President when the Psalmist</w:t>
      </w:r>
      <w:r w:rsidR="00CF7353" w:rsidRPr="00E1282D">
        <w:rPr>
          <w:rFonts w:ascii="Garamond" w:hAnsi="Garamond"/>
          <w:sz w:val="22"/>
          <w:szCs w:val="22"/>
        </w:rPr>
        <w:t xml:space="preserve"> h</w:t>
      </w:r>
      <w:r w:rsidR="003A0EED" w:rsidRPr="00E1282D">
        <w:rPr>
          <w:rFonts w:ascii="Garamond" w:hAnsi="Garamond"/>
          <w:sz w:val="22"/>
          <w:szCs w:val="22"/>
        </w:rPr>
        <w:t>as testified in scripture:</w:t>
      </w:r>
    </w:p>
    <w:p w:rsidR="003A0EED" w:rsidRPr="00E1282D" w:rsidRDefault="003A0EED" w:rsidP="00474ABE">
      <w:pPr>
        <w:rPr>
          <w:rFonts w:ascii="Garamond" w:hAnsi="Garamond"/>
          <w:sz w:val="22"/>
          <w:szCs w:val="22"/>
        </w:rPr>
      </w:pPr>
    </w:p>
    <w:p w:rsidR="003A0EED" w:rsidRPr="00E1282D" w:rsidRDefault="003A0EED" w:rsidP="003A0EED">
      <w:pPr>
        <w:jc w:val="center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(</w:t>
      </w:r>
      <w:r w:rsidR="009760E1" w:rsidRPr="00E1282D">
        <w:rPr>
          <w:rFonts w:ascii="Garamond" w:hAnsi="Garamond"/>
          <w:sz w:val="22"/>
          <w:szCs w:val="22"/>
        </w:rPr>
        <w:t xml:space="preserve">Psalms </w:t>
      </w:r>
      <w:r w:rsidR="00474ABE" w:rsidRPr="00E1282D">
        <w:rPr>
          <w:rFonts w:ascii="Garamond" w:hAnsi="Garamond"/>
          <w:sz w:val="22"/>
          <w:szCs w:val="22"/>
        </w:rPr>
        <w:t xml:space="preserve">24:1 </w:t>
      </w:r>
      <w:r w:rsidRPr="00E1282D">
        <w:rPr>
          <w:rFonts w:ascii="Garamond" w:hAnsi="Garamond"/>
          <w:sz w:val="22"/>
          <w:szCs w:val="22"/>
        </w:rPr>
        <w:t>KJV)</w:t>
      </w:r>
    </w:p>
    <w:p w:rsidR="00474ABE" w:rsidRPr="00E1282D" w:rsidRDefault="00474ABE" w:rsidP="00B871C0">
      <w:pPr>
        <w:jc w:val="center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b/>
          <w:i/>
          <w:sz w:val="22"/>
          <w:szCs w:val="22"/>
        </w:rPr>
        <w:t>The earth is the Lord’s, and the fulness thereof; the world, and they that dwell therein</w:t>
      </w:r>
      <w:r w:rsidRPr="00E1282D">
        <w:rPr>
          <w:rFonts w:ascii="Garamond" w:hAnsi="Garamond"/>
          <w:sz w:val="22"/>
          <w:szCs w:val="22"/>
        </w:rPr>
        <w:t>.</w:t>
      </w:r>
    </w:p>
    <w:p w:rsidR="005A6DF2" w:rsidRPr="00E1282D" w:rsidRDefault="005A6DF2" w:rsidP="00474ABE">
      <w:pPr>
        <w:rPr>
          <w:rFonts w:ascii="Garamond" w:hAnsi="Garamond"/>
          <w:sz w:val="22"/>
          <w:szCs w:val="22"/>
        </w:rPr>
      </w:pPr>
    </w:p>
    <w:p w:rsidR="003C768D" w:rsidRPr="00E1282D" w:rsidRDefault="00CA32EA" w:rsidP="003C768D">
      <w:pPr>
        <w:ind w:firstLine="720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Now</w:t>
      </w:r>
      <w:r w:rsidR="00474ABE" w:rsidRPr="00E1282D">
        <w:rPr>
          <w:rFonts w:ascii="Garamond" w:hAnsi="Garamond"/>
          <w:sz w:val="22"/>
          <w:szCs w:val="22"/>
        </w:rPr>
        <w:t xml:space="preserve">! In order for one to become President he must have his eyes on a dwelling place. </w:t>
      </w:r>
      <w:r w:rsidR="00B871C0">
        <w:rPr>
          <w:rFonts w:ascii="Garamond" w:hAnsi="Garamond"/>
          <w:sz w:val="22"/>
          <w:szCs w:val="22"/>
        </w:rPr>
        <w:t>Now e</w:t>
      </w:r>
      <w:r w:rsidR="009E68E1" w:rsidRPr="00E1282D">
        <w:rPr>
          <w:rFonts w:ascii="Garamond" w:hAnsi="Garamond"/>
          <w:sz w:val="22"/>
          <w:szCs w:val="22"/>
        </w:rPr>
        <w:t>very</w:t>
      </w:r>
      <w:r w:rsidR="00474ABE" w:rsidRPr="00E1282D">
        <w:rPr>
          <w:rFonts w:ascii="Garamond" w:hAnsi="Garamond"/>
          <w:sz w:val="22"/>
          <w:szCs w:val="22"/>
        </w:rPr>
        <w:t xml:space="preserve"> President when he wins the Presidency is accompanied with a parsonage called “The White House”. But! Jesus</w:t>
      </w:r>
      <w:r w:rsidR="004E7099" w:rsidRPr="00E1282D">
        <w:rPr>
          <w:rFonts w:ascii="Garamond" w:hAnsi="Garamond"/>
          <w:sz w:val="22"/>
          <w:szCs w:val="22"/>
        </w:rPr>
        <w:t xml:space="preserve"> Christ who is running</w:t>
      </w:r>
      <w:r w:rsidR="00474ABE" w:rsidRPr="00E1282D">
        <w:rPr>
          <w:rFonts w:ascii="Garamond" w:hAnsi="Garamond"/>
          <w:sz w:val="22"/>
          <w:szCs w:val="22"/>
        </w:rPr>
        <w:t xml:space="preserve"> as </w:t>
      </w:r>
      <w:r w:rsidR="005A6DF2" w:rsidRPr="00E1282D">
        <w:rPr>
          <w:rFonts w:ascii="Garamond" w:hAnsi="Garamond"/>
          <w:sz w:val="22"/>
          <w:szCs w:val="22"/>
        </w:rPr>
        <w:t>President also</w:t>
      </w:r>
      <w:r w:rsidR="009E68E1" w:rsidRPr="00E1282D">
        <w:rPr>
          <w:rFonts w:ascii="Garamond" w:hAnsi="Garamond"/>
          <w:sz w:val="22"/>
          <w:szCs w:val="22"/>
        </w:rPr>
        <w:t xml:space="preserve"> </w:t>
      </w:r>
      <w:r w:rsidR="00474ABE" w:rsidRPr="00E1282D">
        <w:rPr>
          <w:rFonts w:ascii="Garamond" w:hAnsi="Garamond"/>
          <w:sz w:val="22"/>
          <w:szCs w:val="22"/>
        </w:rPr>
        <w:t>has</w:t>
      </w:r>
      <w:r w:rsidR="006E135D" w:rsidRPr="00E1282D">
        <w:rPr>
          <w:rFonts w:ascii="Garamond" w:hAnsi="Garamond"/>
          <w:sz w:val="22"/>
          <w:szCs w:val="22"/>
        </w:rPr>
        <w:t xml:space="preserve"> his eyes </w:t>
      </w:r>
      <w:r w:rsidR="005A6DF2" w:rsidRPr="00E1282D">
        <w:rPr>
          <w:rFonts w:ascii="Garamond" w:hAnsi="Garamond"/>
          <w:sz w:val="22"/>
          <w:szCs w:val="22"/>
        </w:rPr>
        <w:t>on a</w:t>
      </w:r>
      <w:r w:rsidR="004E7099" w:rsidRPr="00E1282D">
        <w:rPr>
          <w:rFonts w:ascii="Garamond" w:hAnsi="Garamond"/>
          <w:sz w:val="22"/>
          <w:szCs w:val="22"/>
        </w:rPr>
        <w:t xml:space="preserve"> house</w:t>
      </w:r>
      <w:r w:rsidR="006E135D" w:rsidRPr="00E1282D">
        <w:rPr>
          <w:rFonts w:ascii="Garamond" w:hAnsi="Garamond"/>
          <w:sz w:val="22"/>
          <w:szCs w:val="22"/>
        </w:rPr>
        <w:t xml:space="preserve">, </w:t>
      </w:r>
      <w:r w:rsidR="00474ABE" w:rsidRPr="00E1282D">
        <w:rPr>
          <w:rFonts w:ascii="Garamond" w:hAnsi="Garamond"/>
          <w:sz w:val="22"/>
          <w:szCs w:val="22"/>
        </w:rPr>
        <w:t xml:space="preserve">according to </w:t>
      </w:r>
      <w:r w:rsidR="002F02F1">
        <w:rPr>
          <w:rFonts w:ascii="Garamond" w:hAnsi="Garamond"/>
          <w:sz w:val="22"/>
          <w:szCs w:val="22"/>
        </w:rPr>
        <w:t>Paul:</w:t>
      </w:r>
    </w:p>
    <w:p w:rsidR="003C768D" w:rsidRPr="00E1282D" w:rsidRDefault="003C768D" w:rsidP="003C768D">
      <w:pPr>
        <w:ind w:firstLine="720"/>
        <w:rPr>
          <w:rFonts w:ascii="Garamond" w:hAnsi="Garamond"/>
          <w:sz w:val="22"/>
          <w:szCs w:val="22"/>
        </w:rPr>
      </w:pPr>
    </w:p>
    <w:p w:rsidR="003C768D" w:rsidRPr="00E1282D" w:rsidRDefault="00691904" w:rsidP="003C768D">
      <w:pPr>
        <w:jc w:val="center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(</w:t>
      </w:r>
      <w:r w:rsidR="005A6DF2" w:rsidRPr="00E1282D">
        <w:rPr>
          <w:rFonts w:ascii="Garamond" w:hAnsi="Garamond"/>
          <w:sz w:val="22"/>
          <w:szCs w:val="22"/>
        </w:rPr>
        <w:t>2</w:t>
      </w:r>
      <w:r w:rsidR="004E7099" w:rsidRPr="00E1282D">
        <w:rPr>
          <w:rFonts w:ascii="Garamond" w:hAnsi="Garamond"/>
          <w:sz w:val="22"/>
          <w:szCs w:val="22"/>
        </w:rPr>
        <w:t xml:space="preserve"> Corinthians 5</w:t>
      </w:r>
      <w:r w:rsidR="00CA32EA" w:rsidRPr="00E1282D">
        <w:rPr>
          <w:rFonts w:ascii="Garamond" w:hAnsi="Garamond"/>
          <w:sz w:val="22"/>
          <w:szCs w:val="22"/>
        </w:rPr>
        <w:t>:1</w:t>
      </w:r>
      <w:r w:rsidRPr="00E1282D">
        <w:rPr>
          <w:rFonts w:ascii="Garamond" w:hAnsi="Garamond"/>
          <w:sz w:val="22"/>
          <w:szCs w:val="22"/>
        </w:rPr>
        <w:t xml:space="preserve"> KJV)</w:t>
      </w:r>
    </w:p>
    <w:p w:rsidR="004E7099" w:rsidRPr="00E1282D" w:rsidRDefault="004E7099" w:rsidP="003C768D">
      <w:pPr>
        <w:ind w:firstLine="720"/>
        <w:rPr>
          <w:rFonts w:ascii="Garamond" w:hAnsi="Garamond"/>
          <w:b/>
          <w:i/>
          <w:sz w:val="22"/>
          <w:szCs w:val="22"/>
        </w:rPr>
      </w:pPr>
      <w:r w:rsidRPr="00E1282D">
        <w:rPr>
          <w:rFonts w:ascii="Garamond" w:hAnsi="Garamond"/>
          <w:b/>
          <w:i/>
          <w:sz w:val="22"/>
          <w:szCs w:val="22"/>
        </w:rPr>
        <w:t>For we know that if our earthly house of this tabernacle were dissolved, we have a building of God, an house not made with hands, eternal in the heavens.</w:t>
      </w:r>
    </w:p>
    <w:p w:rsidR="001C20F8" w:rsidRPr="00E1282D" w:rsidRDefault="001C20F8" w:rsidP="003C768D">
      <w:pPr>
        <w:ind w:firstLine="720"/>
        <w:rPr>
          <w:rFonts w:ascii="Garamond" w:hAnsi="Garamond"/>
          <w:sz w:val="22"/>
          <w:szCs w:val="22"/>
        </w:rPr>
      </w:pPr>
    </w:p>
    <w:p w:rsidR="00BC79AC" w:rsidRPr="00E1282D" w:rsidRDefault="00CA32EA" w:rsidP="003C768D">
      <w:pPr>
        <w:ind w:firstLine="720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So, Jesus is concerned</w:t>
      </w:r>
      <w:r w:rsidR="00691904" w:rsidRPr="00E1282D">
        <w:rPr>
          <w:rFonts w:ascii="Garamond" w:hAnsi="Garamond"/>
          <w:sz w:val="22"/>
          <w:szCs w:val="22"/>
        </w:rPr>
        <w:t>, capsulated, and captivated</w:t>
      </w:r>
      <w:r w:rsidRPr="00E1282D">
        <w:rPr>
          <w:rFonts w:ascii="Garamond" w:hAnsi="Garamond"/>
          <w:sz w:val="22"/>
          <w:szCs w:val="22"/>
        </w:rPr>
        <w:t xml:space="preserve"> about</w:t>
      </w:r>
      <w:r w:rsidR="00691904" w:rsidRPr="00E1282D">
        <w:rPr>
          <w:rFonts w:ascii="Garamond" w:hAnsi="Garamond"/>
          <w:sz w:val="22"/>
          <w:szCs w:val="22"/>
        </w:rPr>
        <w:t xml:space="preserve"> running for the candidacy for</w:t>
      </w:r>
      <w:r w:rsidRPr="00E1282D">
        <w:rPr>
          <w:rFonts w:ascii="Garamond" w:hAnsi="Garamond"/>
          <w:sz w:val="22"/>
          <w:szCs w:val="22"/>
        </w:rPr>
        <w:t xml:space="preserve"> our </w:t>
      </w:r>
      <w:r w:rsidRPr="00E1282D">
        <w:rPr>
          <w:rFonts w:ascii="Garamond" w:hAnsi="Garamond"/>
          <w:b/>
          <w:sz w:val="22"/>
          <w:szCs w:val="22"/>
          <w:u w:val="single"/>
        </w:rPr>
        <w:t xml:space="preserve">Earthly Houses </w:t>
      </w:r>
      <w:r w:rsidRPr="00E1282D">
        <w:rPr>
          <w:rFonts w:ascii="Garamond" w:hAnsi="Garamond"/>
          <w:sz w:val="22"/>
          <w:szCs w:val="22"/>
        </w:rPr>
        <w:t>(Our Bodies) and he want to mak</w:t>
      </w:r>
      <w:r w:rsidR="00691904" w:rsidRPr="00E1282D">
        <w:rPr>
          <w:rFonts w:ascii="Garamond" w:hAnsi="Garamond"/>
          <w:sz w:val="22"/>
          <w:szCs w:val="22"/>
        </w:rPr>
        <w:t xml:space="preserve">e our house his dwelling place </w:t>
      </w:r>
      <w:r w:rsidRPr="00E1282D">
        <w:rPr>
          <w:rFonts w:ascii="Garamond" w:hAnsi="Garamond"/>
          <w:sz w:val="22"/>
          <w:szCs w:val="22"/>
        </w:rPr>
        <w:t>and become the President</w:t>
      </w:r>
      <w:r w:rsidR="00691904" w:rsidRPr="00E1282D">
        <w:rPr>
          <w:rFonts w:ascii="Garamond" w:hAnsi="Garamond"/>
          <w:sz w:val="22"/>
          <w:szCs w:val="22"/>
        </w:rPr>
        <w:t xml:space="preserve"> of our house—and label him as our Commander and Chief</w:t>
      </w:r>
      <w:r w:rsidRPr="00E1282D">
        <w:rPr>
          <w:rFonts w:ascii="Garamond" w:hAnsi="Garamond"/>
          <w:sz w:val="22"/>
          <w:szCs w:val="22"/>
        </w:rPr>
        <w:t xml:space="preserve"> (The Head of our Lives). </w:t>
      </w:r>
    </w:p>
    <w:p w:rsidR="00BC79AC" w:rsidRPr="00E1282D" w:rsidRDefault="00BC79AC" w:rsidP="004A312B">
      <w:pPr>
        <w:rPr>
          <w:sz w:val="22"/>
          <w:szCs w:val="22"/>
        </w:rPr>
      </w:pPr>
    </w:p>
    <w:p w:rsidR="00691904" w:rsidRPr="00E1282D" w:rsidRDefault="00661AA5" w:rsidP="003A0EED">
      <w:pPr>
        <w:numPr>
          <w:ilvl w:val="0"/>
          <w:numId w:val="3"/>
        </w:numPr>
        <w:jc w:val="center"/>
        <w:rPr>
          <w:rFonts w:ascii="Garamond" w:hAnsi="Garamond"/>
          <w:b/>
          <w:sz w:val="32"/>
          <w:szCs w:val="32"/>
        </w:rPr>
      </w:pPr>
      <w:r w:rsidRPr="00E1282D">
        <w:rPr>
          <w:rFonts w:ascii="Garamond" w:hAnsi="Garamond"/>
          <w:b/>
          <w:sz w:val="32"/>
          <w:szCs w:val="32"/>
        </w:rPr>
        <w:t>Our</w:t>
      </w:r>
      <w:r w:rsidR="00691904" w:rsidRPr="00E1282D">
        <w:rPr>
          <w:rFonts w:ascii="Garamond" w:hAnsi="Garamond"/>
          <w:b/>
          <w:sz w:val="32"/>
          <w:szCs w:val="32"/>
        </w:rPr>
        <w:t xml:space="preserve"> Candidate</w:t>
      </w:r>
      <w:r w:rsidR="003C768D" w:rsidRPr="00E1282D">
        <w:rPr>
          <w:rFonts w:ascii="Garamond" w:hAnsi="Garamond"/>
          <w:b/>
          <w:sz w:val="32"/>
          <w:szCs w:val="32"/>
        </w:rPr>
        <w:t>s</w:t>
      </w:r>
      <w:r w:rsidR="00691904" w:rsidRPr="00E1282D">
        <w:rPr>
          <w:rFonts w:ascii="Garamond" w:hAnsi="Garamond"/>
          <w:b/>
          <w:sz w:val="32"/>
          <w:szCs w:val="32"/>
        </w:rPr>
        <w:t xml:space="preserve"> Qualifications</w:t>
      </w:r>
      <w:r w:rsidR="003C768D" w:rsidRPr="00E1282D">
        <w:rPr>
          <w:rFonts w:ascii="Garamond" w:hAnsi="Garamond"/>
          <w:b/>
          <w:sz w:val="32"/>
          <w:szCs w:val="32"/>
        </w:rPr>
        <w:t>:</w:t>
      </w:r>
    </w:p>
    <w:p w:rsidR="00691904" w:rsidRPr="00E1282D" w:rsidRDefault="00691904" w:rsidP="002F696B">
      <w:pPr>
        <w:rPr>
          <w:b/>
          <w:sz w:val="22"/>
          <w:szCs w:val="22"/>
        </w:rPr>
      </w:pPr>
    </w:p>
    <w:p w:rsidR="002F696B" w:rsidRPr="00E1282D" w:rsidRDefault="003A0EED" w:rsidP="00422866">
      <w:pPr>
        <w:ind w:firstLine="720"/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In case you didn't know every</w:t>
      </w:r>
      <w:r w:rsidR="002F696B" w:rsidRPr="00E1282D">
        <w:rPr>
          <w:rFonts w:ascii="Garamond" w:hAnsi="Garamond"/>
          <w:sz w:val="22"/>
          <w:szCs w:val="22"/>
        </w:rPr>
        <w:t xml:space="preserve"> </w:t>
      </w:r>
      <w:r w:rsidRPr="00E1282D">
        <w:rPr>
          <w:rFonts w:ascii="Garamond" w:hAnsi="Garamond"/>
          <w:sz w:val="22"/>
          <w:szCs w:val="22"/>
        </w:rPr>
        <w:t>candidate running for president must meet some qualifications.</w:t>
      </w:r>
      <w:r w:rsidR="00691904" w:rsidRPr="00E1282D">
        <w:rPr>
          <w:rFonts w:ascii="Garamond" w:hAnsi="Garamond"/>
          <w:sz w:val="22"/>
          <w:szCs w:val="22"/>
        </w:rPr>
        <w:t xml:space="preserve"> So, first you need to know—</w:t>
      </w:r>
      <w:r w:rsidR="00B871C0" w:rsidRPr="00E1282D">
        <w:rPr>
          <w:rFonts w:ascii="Garamond" w:hAnsi="Garamond"/>
          <w:sz w:val="22"/>
          <w:szCs w:val="22"/>
        </w:rPr>
        <w:t>who</w:t>
      </w:r>
      <w:r w:rsidR="002F696B" w:rsidRPr="00E1282D">
        <w:rPr>
          <w:rFonts w:ascii="Garamond" w:hAnsi="Garamond"/>
          <w:sz w:val="22"/>
          <w:szCs w:val="22"/>
        </w:rPr>
        <w:t xml:space="preserve"> runs for </w:t>
      </w:r>
      <w:r w:rsidR="00B871C0" w:rsidRPr="00E1282D">
        <w:rPr>
          <w:rFonts w:ascii="Garamond" w:hAnsi="Garamond"/>
          <w:sz w:val="22"/>
          <w:szCs w:val="22"/>
        </w:rPr>
        <w:t>office.</w:t>
      </w:r>
      <w:r w:rsidR="002F696B" w:rsidRPr="00E1282D">
        <w:rPr>
          <w:rFonts w:ascii="Garamond" w:hAnsi="Garamond"/>
          <w:sz w:val="22"/>
          <w:szCs w:val="22"/>
        </w:rPr>
        <w:t xml:space="preserve"> And why do they run?</w:t>
      </w:r>
      <w:r w:rsidR="00691904" w:rsidRPr="00E1282D">
        <w:rPr>
          <w:rFonts w:ascii="Garamond" w:hAnsi="Garamond"/>
          <w:sz w:val="22"/>
          <w:szCs w:val="22"/>
        </w:rPr>
        <w:t xml:space="preserve"> Now the p</w:t>
      </w:r>
      <w:r w:rsidR="002F696B" w:rsidRPr="00E1282D">
        <w:rPr>
          <w:rFonts w:ascii="Garamond" w:hAnsi="Garamond"/>
          <w:sz w:val="22"/>
          <w:szCs w:val="22"/>
        </w:rPr>
        <w:t>eople who run for office want to influence</w:t>
      </w:r>
      <w:r w:rsidR="00B871C0">
        <w:rPr>
          <w:rFonts w:ascii="Garamond" w:hAnsi="Garamond"/>
          <w:sz w:val="22"/>
          <w:szCs w:val="22"/>
        </w:rPr>
        <w:t xml:space="preserve"> the people and politicians</w:t>
      </w:r>
      <w:r w:rsidR="002F696B" w:rsidRPr="00E1282D">
        <w:rPr>
          <w:rFonts w:ascii="Garamond" w:hAnsi="Garamond"/>
          <w:sz w:val="22"/>
          <w:szCs w:val="22"/>
        </w:rPr>
        <w:t xml:space="preserve"> by bringing their ideas, agendas, solutions,</w:t>
      </w:r>
      <w:r w:rsidR="00691904" w:rsidRPr="00E1282D">
        <w:rPr>
          <w:rFonts w:ascii="Garamond" w:hAnsi="Garamond"/>
          <w:sz w:val="22"/>
          <w:szCs w:val="22"/>
        </w:rPr>
        <w:t xml:space="preserve"> resolution</w:t>
      </w:r>
      <w:r w:rsidRPr="00E1282D">
        <w:rPr>
          <w:rFonts w:ascii="Garamond" w:hAnsi="Garamond"/>
          <w:sz w:val="22"/>
          <w:szCs w:val="22"/>
        </w:rPr>
        <w:t xml:space="preserve">, attributions, contribution—but they must follow the bylaws of the Constitution—at the government, </w:t>
      </w:r>
      <w:r w:rsidR="002F696B" w:rsidRPr="00E1282D">
        <w:rPr>
          <w:rFonts w:ascii="Garamond" w:hAnsi="Garamond"/>
          <w:sz w:val="22"/>
          <w:szCs w:val="22"/>
        </w:rPr>
        <w:t xml:space="preserve">the national, </w:t>
      </w:r>
      <w:r w:rsidRPr="00E1282D">
        <w:rPr>
          <w:rFonts w:ascii="Garamond" w:hAnsi="Garamond"/>
          <w:sz w:val="22"/>
          <w:szCs w:val="22"/>
        </w:rPr>
        <w:t xml:space="preserve">and the </w:t>
      </w:r>
      <w:r w:rsidR="002F696B" w:rsidRPr="00E1282D">
        <w:rPr>
          <w:rFonts w:ascii="Garamond" w:hAnsi="Garamond"/>
          <w:sz w:val="22"/>
          <w:szCs w:val="22"/>
        </w:rPr>
        <w:t>state or local levels. The</w:t>
      </w:r>
      <w:r w:rsidRPr="00E1282D">
        <w:rPr>
          <w:rFonts w:ascii="Garamond" w:hAnsi="Garamond"/>
          <w:sz w:val="22"/>
          <w:szCs w:val="22"/>
        </w:rPr>
        <w:t xml:space="preserve"> </w:t>
      </w:r>
      <w:r w:rsidR="0035708A" w:rsidRPr="00E1282D">
        <w:rPr>
          <w:rFonts w:ascii="Garamond" w:hAnsi="Garamond"/>
          <w:sz w:val="22"/>
          <w:szCs w:val="22"/>
        </w:rPr>
        <w:t>candidates believe</w:t>
      </w:r>
      <w:r w:rsidR="002F696B" w:rsidRPr="00E1282D">
        <w:rPr>
          <w:rFonts w:ascii="Garamond" w:hAnsi="Garamond"/>
          <w:sz w:val="22"/>
          <w:szCs w:val="22"/>
        </w:rPr>
        <w:t xml:space="preserve"> that they would be </w:t>
      </w:r>
      <w:r w:rsidR="002F696B" w:rsidRPr="00E1282D">
        <w:rPr>
          <w:rFonts w:ascii="Garamond" w:hAnsi="Garamond"/>
          <w:sz w:val="22"/>
          <w:szCs w:val="22"/>
        </w:rPr>
        <w:lastRenderedPageBreak/>
        <w:t>competent and skilled represen</w:t>
      </w:r>
      <w:r w:rsidRPr="00E1282D">
        <w:rPr>
          <w:rFonts w:ascii="Garamond" w:hAnsi="Garamond"/>
          <w:sz w:val="22"/>
          <w:szCs w:val="22"/>
        </w:rPr>
        <w:t xml:space="preserve">tatives for their </w:t>
      </w:r>
      <w:r w:rsidR="00B871C0" w:rsidRPr="00E1282D">
        <w:rPr>
          <w:rFonts w:ascii="Garamond" w:hAnsi="Garamond"/>
          <w:sz w:val="22"/>
          <w:szCs w:val="22"/>
        </w:rPr>
        <w:t>constituents which</w:t>
      </w:r>
      <w:r w:rsidRPr="00E1282D">
        <w:rPr>
          <w:rFonts w:ascii="Garamond" w:hAnsi="Garamond"/>
          <w:sz w:val="22"/>
          <w:szCs w:val="22"/>
        </w:rPr>
        <w:t xml:space="preserve"> are the people who will vote for them</w:t>
      </w:r>
      <w:r w:rsidR="002F696B" w:rsidRPr="00E1282D">
        <w:rPr>
          <w:rFonts w:ascii="Garamond" w:hAnsi="Garamond"/>
          <w:sz w:val="22"/>
          <w:szCs w:val="22"/>
        </w:rPr>
        <w:t>.</w:t>
      </w:r>
    </w:p>
    <w:p w:rsidR="006A00DC" w:rsidRPr="00E1282D" w:rsidRDefault="006A00DC" w:rsidP="003A0EED">
      <w:pPr>
        <w:jc w:val="center"/>
        <w:rPr>
          <w:b/>
          <w:sz w:val="22"/>
          <w:szCs w:val="22"/>
        </w:rPr>
      </w:pPr>
    </w:p>
    <w:p w:rsidR="002F696B" w:rsidRPr="00E1282D" w:rsidRDefault="002F696B" w:rsidP="003A0EED">
      <w:pPr>
        <w:jc w:val="center"/>
        <w:rPr>
          <w:rFonts w:ascii="Garamond" w:hAnsi="Garamond"/>
          <w:b/>
          <w:sz w:val="22"/>
          <w:szCs w:val="22"/>
        </w:rPr>
      </w:pPr>
      <w:r w:rsidRPr="00E1282D">
        <w:rPr>
          <w:rFonts w:ascii="Garamond" w:hAnsi="Garamond"/>
          <w:b/>
          <w:sz w:val="22"/>
          <w:szCs w:val="22"/>
        </w:rPr>
        <w:t xml:space="preserve">What are the qualifications to run for president of the </w:t>
      </w:r>
      <w:smartTag w:uri="urn:schemas-microsoft-com:office:smarttags" w:element="country-region">
        <w:smartTag w:uri="urn:schemas-microsoft-com:office:smarttags" w:element="place">
          <w:r w:rsidRPr="00E1282D">
            <w:rPr>
              <w:rFonts w:ascii="Garamond" w:hAnsi="Garamond"/>
              <w:b/>
              <w:sz w:val="22"/>
              <w:szCs w:val="22"/>
            </w:rPr>
            <w:t>USA</w:t>
          </w:r>
        </w:smartTag>
      </w:smartTag>
      <w:r w:rsidRPr="00E1282D">
        <w:rPr>
          <w:rFonts w:ascii="Garamond" w:hAnsi="Garamond"/>
          <w:b/>
          <w:sz w:val="22"/>
          <w:szCs w:val="22"/>
        </w:rPr>
        <w:t>?</w:t>
      </w:r>
    </w:p>
    <w:p w:rsidR="002F696B" w:rsidRPr="00E1282D" w:rsidRDefault="002F696B" w:rsidP="002F696B">
      <w:pPr>
        <w:rPr>
          <w:rFonts w:ascii="Garamond" w:hAnsi="Garamond"/>
          <w:sz w:val="22"/>
          <w:szCs w:val="22"/>
        </w:rPr>
      </w:pPr>
    </w:p>
    <w:p w:rsidR="005A6DF2" w:rsidRPr="00E1282D" w:rsidRDefault="002F696B" w:rsidP="003A0EE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 xml:space="preserve">You must be 35-years of age. </w:t>
      </w:r>
    </w:p>
    <w:p w:rsidR="003A0EED" w:rsidRPr="00E1282D" w:rsidRDefault="005A6DF2" w:rsidP="003A0EE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>You must not have been convicted of a Felony</w:t>
      </w:r>
      <w:r w:rsidR="00E1282D">
        <w:rPr>
          <w:rFonts w:ascii="Garamond" w:hAnsi="Garamond"/>
          <w:sz w:val="22"/>
          <w:szCs w:val="22"/>
        </w:rPr>
        <w:t>.</w:t>
      </w:r>
    </w:p>
    <w:p w:rsidR="002F696B" w:rsidRPr="00E1282D" w:rsidRDefault="002F696B" w:rsidP="003A0EE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 xml:space="preserve">You must be a natural-born citizen of the </w:t>
      </w:r>
      <w:smartTag w:uri="urn:schemas-microsoft-com:office:smarttags" w:element="country-region">
        <w:smartTag w:uri="urn:schemas-microsoft-com:office:smarttags" w:element="place">
          <w:r w:rsidRPr="00E1282D">
            <w:rPr>
              <w:rFonts w:ascii="Garamond" w:hAnsi="Garamond"/>
              <w:sz w:val="22"/>
              <w:szCs w:val="22"/>
            </w:rPr>
            <w:t>USA</w:t>
          </w:r>
        </w:smartTag>
      </w:smartTag>
      <w:r w:rsidRPr="00E1282D">
        <w:rPr>
          <w:rFonts w:ascii="Garamond" w:hAnsi="Garamond"/>
          <w:sz w:val="22"/>
          <w:szCs w:val="22"/>
        </w:rPr>
        <w:t>.</w:t>
      </w:r>
    </w:p>
    <w:p w:rsidR="002F696B" w:rsidRPr="00E1282D" w:rsidRDefault="002F696B" w:rsidP="003A0EED">
      <w:pPr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1282D">
        <w:rPr>
          <w:rFonts w:ascii="Garamond" w:hAnsi="Garamond"/>
          <w:sz w:val="22"/>
          <w:szCs w:val="22"/>
        </w:rPr>
        <w:t xml:space="preserve">You must have at least one parent who is a citizen of the </w:t>
      </w:r>
      <w:smartTag w:uri="urn:schemas-microsoft-com:office:smarttags" w:element="country-region">
        <w:smartTag w:uri="urn:schemas-microsoft-com:office:smarttags" w:element="place">
          <w:r w:rsidRPr="00E1282D">
            <w:rPr>
              <w:rFonts w:ascii="Garamond" w:hAnsi="Garamond"/>
              <w:sz w:val="22"/>
              <w:szCs w:val="22"/>
            </w:rPr>
            <w:t>USA</w:t>
          </w:r>
        </w:smartTag>
      </w:smartTag>
      <w:r w:rsidRPr="00E1282D">
        <w:rPr>
          <w:rFonts w:ascii="Garamond" w:hAnsi="Garamond"/>
          <w:sz w:val="22"/>
          <w:szCs w:val="22"/>
        </w:rPr>
        <w:t>.</w:t>
      </w:r>
    </w:p>
    <w:sectPr w:rsidR="002F696B" w:rsidRPr="00E1282D" w:rsidSect="00E437A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64" w:rsidRDefault="008C1564" w:rsidP="00DC4387">
      <w:r>
        <w:separator/>
      </w:r>
    </w:p>
  </w:endnote>
  <w:endnote w:type="continuationSeparator" w:id="0">
    <w:p w:rsidR="008C1564" w:rsidRDefault="008C1564" w:rsidP="00DC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87" w:rsidRDefault="00E437AB">
    <w:pPr>
      <w:pStyle w:val="Footer"/>
      <w:pBdr>
        <w:top w:val="single" w:sz="4" w:space="1" w:color="D9D9D9"/>
      </w:pBdr>
      <w:jc w:val="right"/>
    </w:pPr>
    <w:fldSimple w:instr=" PAGE   \* MERGEFORMAT ">
      <w:r w:rsidR="009F4120">
        <w:rPr>
          <w:noProof/>
        </w:rPr>
        <w:t>2</w:t>
      </w:r>
    </w:fldSimple>
    <w:r w:rsidR="00DC4387">
      <w:t xml:space="preserve"> | </w:t>
    </w:r>
    <w:r w:rsidR="00DC4387">
      <w:rPr>
        <w:color w:val="7F7F7F"/>
        <w:spacing w:val="60"/>
      </w:rPr>
      <w:t>Page</w:t>
    </w:r>
  </w:p>
  <w:p w:rsidR="00DC4387" w:rsidRDefault="00DC4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64" w:rsidRDefault="008C1564" w:rsidP="00DC4387">
      <w:r>
        <w:separator/>
      </w:r>
    </w:p>
  </w:footnote>
  <w:footnote w:type="continuationSeparator" w:id="0">
    <w:p w:rsidR="008C1564" w:rsidRDefault="008C1564" w:rsidP="00DC4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87" w:rsidRDefault="00E437AB">
    <w:pPr>
      <w:pStyle w:val="Header"/>
      <w:jc w:val="center"/>
      <w:rPr>
        <w:color w:val="365F91"/>
      </w:rPr>
    </w:pPr>
    <w:r>
      <w:rPr>
        <w:noProof/>
        <w:color w:val="365F91"/>
        <w:lang w:eastAsia="zh-TW"/>
      </w:rPr>
      <w:pict>
        <v:group id="_x0000_s2055" style="position:absolute;left:0;text-align:left;margin-left:1171.45pt;margin-top:0;width:105.1pt;height:274.25pt;rotation:90;flip:x y;z-index:25165772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6519;top:1258;width:4303;height:10040;flip:x" o:connectortype="straight" strokecolor="#a7bfde">
            <o:lock v:ext="edit" aspectratio="t"/>
          </v:shape>
          <v:group id="_x0000_s2057" style="position:absolute;left:5531;top:9226;width:5291;height:5845" coordorigin="5531,9226" coordsize="5291,5845">
            <o:lock v:ext="edit" aspectratio="t"/>
            <v:shape id="_x0000_s205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9" style="position:absolute;left:6117;top:10212;width:4526;height:4258;rotation:41366637fd;flip:y" fillcolor="#d3dfee" stroked="f" strokecolor="#a7bfde">
              <o:lock v:ext="edit" aspectratio="t"/>
            </v:oval>
            <v:oval id="_x0000_s2060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DC4387" w:rsidRPr="00DC4387" w:rsidRDefault="00DC4387" w:rsidP="00DC4387"/>
                </w:txbxContent>
              </v:textbox>
            </v:oval>
          </v:group>
          <w10:wrap anchorx="page" anchory="page"/>
        </v:group>
      </w:pict>
    </w:r>
    <w:r w:rsidR="00E1282D">
      <w:t xml:space="preserve">Vote </w:t>
    </w:r>
    <w:r w:rsidR="00DC4387">
      <w:t>Jesus Christ for President</w:t>
    </w:r>
  </w:p>
  <w:p w:rsidR="00DC4387" w:rsidRDefault="00DC43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7DA1"/>
    <w:multiLevelType w:val="hybridMultilevel"/>
    <w:tmpl w:val="BB1A5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429C3"/>
    <w:multiLevelType w:val="hybridMultilevel"/>
    <w:tmpl w:val="2BB405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4643B0"/>
    <w:multiLevelType w:val="hybridMultilevel"/>
    <w:tmpl w:val="DDF6CC7A"/>
    <w:lvl w:ilvl="0" w:tplc="1B7EEFA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616C"/>
    <w:multiLevelType w:val="hybridMultilevel"/>
    <w:tmpl w:val="5510BE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940F29"/>
    <w:multiLevelType w:val="multilevel"/>
    <w:tmpl w:val="3F2287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43E5F"/>
    <w:multiLevelType w:val="hybridMultilevel"/>
    <w:tmpl w:val="19A63E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074C1"/>
    <w:multiLevelType w:val="hybridMultilevel"/>
    <w:tmpl w:val="209685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C44"/>
    <w:multiLevelType w:val="multilevel"/>
    <w:tmpl w:val="F3BE7F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833"/>
    <w:rsid w:val="000008A9"/>
    <w:rsid w:val="00001400"/>
    <w:rsid w:val="00004424"/>
    <w:rsid w:val="00011BE9"/>
    <w:rsid w:val="00015BA0"/>
    <w:rsid w:val="00016B98"/>
    <w:rsid w:val="0002460A"/>
    <w:rsid w:val="00031A55"/>
    <w:rsid w:val="00032322"/>
    <w:rsid w:val="00036297"/>
    <w:rsid w:val="00042B6D"/>
    <w:rsid w:val="000623B9"/>
    <w:rsid w:val="00065EC5"/>
    <w:rsid w:val="00074308"/>
    <w:rsid w:val="0008137E"/>
    <w:rsid w:val="00084431"/>
    <w:rsid w:val="0008489C"/>
    <w:rsid w:val="00090B4C"/>
    <w:rsid w:val="000A2E18"/>
    <w:rsid w:val="000A33C8"/>
    <w:rsid w:val="000A5620"/>
    <w:rsid w:val="000A7D8E"/>
    <w:rsid w:val="000B2EA6"/>
    <w:rsid w:val="000B4F64"/>
    <w:rsid w:val="000C2E25"/>
    <w:rsid w:val="000C3DB1"/>
    <w:rsid w:val="000C795B"/>
    <w:rsid w:val="000D0AAC"/>
    <w:rsid w:val="000D22B0"/>
    <w:rsid w:val="000E03A0"/>
    <w:rsid w:val="000E3F46"/>
    <w:rsid w:val="000E7F80"/>
    <w:rsid w:val="000F6837"/>
    <w:rsid w:val="000F6936"/>
    <w:rsid w:val="000F7F93"/>
    <w:rsid w:val="00101977"/>
    <w:rsid w:val="00102C5D"/>
    <w:rsid w:val="00102C67"/>
    <w:rsid w:val="001035AB"/>
    <w:rsid w:val="001052E3"/>
    <w:rsid w:val="00106344"/>
    <w:rsid w:val="00111F36"/>
    <w:rsid w:val="00114D77"/>
    <w:rsid w:val="001200C2"/>
    <w:rsid w:val="00120BF8"/>
    <w:rsid w:val="00123BA0"/>
    <w:rsid w:val="00131DC9"/>
    <w:rsid w:val="001324D9"/>
    <w:rsid w:val="001348D0"/>
    <w:rsid w:val="00147477"/>
    <w:rsid w:val="00150578"/>
    <w:rsid w:val="00151D49"/>
    <w:rsid w:val="00152BF2"/>
    <w:rsid w:val="00153E03"/>
    <w:rsid w:val="001555FE"/>
    <w:rsid w:val="00162057"/>
    <w:rsid w:val="0016225E"/>
    <w:rsid w:val="001664BD"/>
    <w:rsid w:val="00167461"/>
    <w:rsid w:val="00171E4E"/>
    <w:rsid w:val="00177A1A"/>
    <w:rsid w:val="00182BFD"/>
    <w:rsid w:val="0018312F"/>
    <w:rsid w:val="0018530E"/>
    <w:rsid w:val="00187BC4"/>
    <w:rsid w:val="0019134D"/>
    <w:rsid w:val="00193553"/>
    <w:rsid w:val="001952FD"/>
    <w:rsid w:val="001A583D"/>
    <w:rsid w:val="001A6868"/>
    <w:rsid w:val="001A7181"/>
    <w:rsid w:val="001B0173"/>
    <w:rsid w:val="001B0414"/>
    <w:rsid w:val="001B28C6"/>
    <w:rsid w:val="001B671B"/>
    <w:rsid w:val="001C0167"/>
    <w:rsid w:val="001C0785"/>
    <w:rsid w:val="001C20F8"/>
    <w:rsid w:val="001C7FB7"/>
    <w:rsid w:val="001D5363"/>
    <w:rsid w:val="001E035B"/>
    <w:rsid w:val="001E1D77"/>
    <w:rsid w:val="001E45BC"/>
    <w:rsid w:val="001F09B6"/>
    <w:rsid w:val="001F1A2F"/>
    <w:rsid w:val="00205AA1"/>
    <w:rsid w:val="00211D93"/>
    <w:rsid w:val="00215DA7"/>
    <w:rsid w:val="00224BFE"/>
    <w:rsid w:val="00230E19"/>
    <w:rsid w:val="00233037"/>
    <w:rsid w:val="00254E17"/>
    <w:rsid w:val="00261C5F"/>
    <w:rsid w:val="002634FF"/>
    <w:rsid w:val="00272464"/>
    <w:rsid w:val="00272586"/>
    <w:rsid w:val="00275E45"/>
    <w:rsid w:val="00280254"/>
    <w:rsid w:val="00285F33"/>
    <w:rsid w:val="00293052"/>
    <w:rsid w:val="002969AD"/>
    <w:rsid w:val="002B5A51"/>
    <w:rsid w:val="002C682F"/>
    <w:rsid w:val="002D24D0"/>
    <w:rsid w:val="002D269B"/>
    <w:rsid w:val="002D3B63"/>
    <w:rsid w:val="002D3EA2"/>
    <w:rsid w:val="002D5831"/>
    <w:rsid w:val="002D641D"/>
    <w:rsid w:val="002D7566"/>
    <w:rsid w:val="002E07A7"/>
    <w:rsid w:val="002E18B8"/>
    <w:rsid w:val="002E4327"/>
    <w:rsid w:val="002E627E"/>
    <w:rsid w:val="002E6920"/>
    <w:rsid w:val="002F02F1"/>
    <w:rsid w:val="002F2418"/>
    <w:rsid w:val="002F6618"/>
    <w:rsid w:val="002F696B"/>
    <w:rsid w:val="002F7583"/>
    <w:rsid w:val="0030029D"/>
    <w:rsid w:val="00301322"/>
    <w:rsid w:val="003070AA"/>
    <w:rsid w:val="003122BE"/>
    <w:rsid w:val="00314FFB"/>
    <w:rsid w:val="00320791"/>
    <w:rsid w:val="0032409C"/>
    <w:rsid w:val="00335843"/>
    <w:rsid w:val="00336447"/>
    <w:rsid w:val="00342B1D"/>
    <w:rsid w:val="0035708A"/>
    <w:rsid w:val="00360581"/>
    <w:rsid w:val="0036594C"/>
    <w:rsid w:val="00367775"/>
    <w:rsid w:val="00367EF0"/>
    <w:rsid w:val="00384B1F"/>
    <w:rsid w:val="003871CA"/>
    <w:rsid w:val="00387F9E"/>
    <w:rsid w:val="003962FE"/>
    <w:rsid w:val="00397FFD"/>
    <w:rsid w:val="003A0BBF"/>
    <w:rsid w:val="003A0EED"/>
    <w:rsid w:val="003A3286"/>
    <w:rsid w:val="003A618B"/>
    <w:rsid w:val="003A7EF3"/>
    <w:rsid w:val="003C4D02"/>
    <w:rsid w:val="003C57BC"/>
    <w:rsid w:val="003C768D"/>
    <w:rsid w:val="003E23B4"/>
    <w:rsid w:val="003F268E"/>
    <w:rsid w:val="003F3CC8"/>
    <w:rsid w:val="003F469E"/>
    <w:rsid w:val="003F50FB"/>
    <w:rsid w:val="003F61B6"/>
    <w:rsid w:val="00400AF4"/>
    <w:rsid w:val="00402B01"/>
    <w:rsid w:val="00406E80"/>
    <w:rsid w:val="00407592"/>
    <w:rsid w:val="00412C86"/>
    <w:rsid w:val="0041714F"/>
    <w:rsid w:val="004202FC"/>
    <w:rsid w:val="00422866"/>
    <w:rsid w:val="004267D5"/>
    <w:rsid w:val="00432BCC"/>
    <w:rsid w:val="00437DB9"/>
    <w:rsid w:val="00450AFB"/>
    <w:rsid w:val="00453862"/>
    <w:rsid w:val="00455C84"/>
    <w:rsid w:val="00461D07"/>
    <w:rsid w:val="004632DC"/>
    <w:rsid w:val="00463FBD"/>
    <w:rsid w:val="004653A0"/>
    <w:rsid w:val="004663DD"/>
    <w:rsid w:val="00474ABE"/>
    <w:rsid w:val="00481E01"/>
    <w:rsid w:val="00494BDC"/>
    <w:rsid w:val="004A1833"/>
    <w:rsid w:val="004A25AE"/>
    <w:rsid w:val="004A312B"/>
    <w:rsid w:val="004A4426"/>
    <w:rsid w:val="004B2253"/>
    <w:rsid w:val="004B736E"/>
    <w:rsid w:val="004C0C46"/>
    <w:rsid w:val="004C5D1D"/>
    <w:rsid w:val="004C77E7"/>
    <w:rsid w:val="004D04AE"/>
    <w:rsid w:val="004D42AF"/>
    <w:rsid w:val="004D4730"/>
    <w:rsid w:val="004D5A73"/>
    <w:rsid w:val="004D71A0"/>
    <w:rsid w:val="004D783F"/>
    <w:rsid w:val="004D78CA"/>
    <w:rsid w:val="004E0D56"/>
    <w:rsid w:val="004E262F"/>
    <w:rsid w:val="004E2BF3"/>
    <w:rsid w:val="004E67FA"/>
    <w:rsid w:val="004E7099"/>
    <w:rsid w:val="004F1410"/>
    <w:rsid w:val="004F7362"/>
    <w:rsid w:val="005025D6"/>
    <w:rsid w:val="00502C8D"/>
    <w:rsid w:val="00506B26"/>
    <w:rsid w:val="0051004E"/>
    <w:rsid w:val="00511557"/>
    <w:rsid w:val="00511AA6"/>
    <w:rsid w:val="005178B0"/>
    <w:rsid w:val="005226F7"/>
    <w:rsid w:val="00525966"/>
    <w:rsid w:val="00526AE9"/>
    <w:rsid w:val="00530CD3"/>
    <w:rsid w:val="00531820"/>
    <w:rsid w:val="0053481B"/>
    <w:rsid w:val="005404CD"/>
    <w:rsid w:val="00541741"/>
    <w:rsid w:val="005430E2"/>
    <w:rsid w:val="00551AED"/>
    <w:rsid w:val="00551BA9"/>
    <w:rsid w:val="0055399E"/>
    <w:rsid w:val="00554A93"/>
    <w:rsid w:val="0055504F"/>
    <w:rsid w:val="005648B0"/>
    <w:rsid w:val="00570E3B"/>
    <w:rsid w:val="00576C10"/>
    <w:rsid w:val="005777F9"/>
    <w:rsid w:val="00582DB3"/>
    <w:rsid w:val="00585482"/>
    <w:rsid w:val="005870A9"/>
    <w:rsid w:val="0059471F"/>
    <w:rsid w:val="005A47EB"/>
    <w:rsid w:val="005A57BB"/>
    <w:rsid w:val="005A66C7"/>
    <w:rsid w:val="005A6DF2"/>
    <w:rsid w:val="005A7EFE"/>
    <w:rsid w:val="005B4E5A"/>
    <w:rsid w:val="005B6712"/>
    <w:rsid w:val="005D0BDD"/>
    <w:rsid w:val="005D1649"/>
    <w:rsid w:val="005D6327"/>
    <w:rsid w:val="005D6596"/>
    <w:rsid w:val="005D668E"/>
    <w:rsid w:val="005E21B4"/>
    <w:rsid w:val="005E2EE8"/>
    <w:rsid w:val="005F27A9"/>
    <w:rsid w:val="005F4174"/>
    <w:rsid w:val="005F75D6"/>
    <w:rsid w:val="006009A4"/>
    <w:rsid w:val="00601758"/>
    <w:rsid w:val="006037BE"/>
    <w:rsid w:val="00603BE7"/>
    <w:rsid w:val="00605257"/>
    <w:rsid w:val="00615817"/>
    <w:rsid w:val="00626F6D"/>
    <w:rsid w:val="00627FB0"/>
    <w:rsid w:val="00631E13"/>
    <w:rsid w:val="00634918"/>
    <w:rsid w:val="00635303"/>
    <w:rsid w:val="006367B0"/>
    <w:rsid w:val="006407ED"/>
    <w:rsid w:val="00641502"/>
    <w:rsid w:val="00645796"/>
    <w:rsid w:val="00647A8F"/>
    <w:rsid w:val="00647B10"/>
    <w:rsid w:val="00653543"/>
    <w:rsid w:val="00661AA5"/>
    <w:rsid w:val="006650B5"/>
    <w:rsid w:val="0066731B"/>
    <w:rsid w:val="00670D3B"/>
    <w:rsid w:val="00675439"/>
    <w:rsid w:val="00677FA6"/>
    <w:rsid w:val="006805DF"/>
    <w:rsid w:val="00681B65"/>
    <w:rsid w:val="00683F90"/>
    <w:rsid w:val="006851D5"/>
    <w:rsid w:val="0068583A"/>
    <w:rsid w:val="00691904"/>
    <w:rsid w:val="006A00DC"/>
    <w:rsid w:val="006A1C80"/>
    <w:rsid w:val="006A5B3F"/>
    <w:rsid w:val="006B1BB0"/>
    <w:rsid w:val="006B1DA8"/>
    <w:rsid w:val="006B7FA9"/>
    <w:rsid w:val="006C22C2"/>
    <w:rsid w:val="006C4342"/>
    <w:rsid w:val="006C5132"/>
    <w:rsid w:val="006C5F1C"/>
    <w:rsid w:val="006D0A87"/>
    <w:rsid w:val="006D1000"/>
    <w:rsid w:val="006D1D96"/>
    <w:rsid w:val="006E135D"/>
    <w:rsid w:val="006E184C"/>
    <w:rsid w:val="006E25C0"/>
    <w:rsid w:val="006E64E6"/>
    <w:rsid w:val="006F37D3"/>
    <w:rsid w:val="006F6716"/>
    <w:rsid w:val="00711B43"/>
    <w:rsid w:val="00712A26"/>
    <w:rsid w:val="00714E08"/>
    <w:rsid w:val="00727474"/>
    <w:rsid w:val="007304CC"/>
    <w:rsid w:val="00732D2D"/>
    <w:rsid w:val="00732DDA"/>
    <w:rsid w:val="0074067A"/>
    <w:rsid w:val="00740AD3"/>
    <w:rsid w:val="00745EBF"/>
    <w:rsid w:val="0074606C"/>
    <w:rsid w:val="00747E1D"/>
    <w:rsid w:val="00757BCE"/>
    <w:rsid w:val="00757CFF"/>
    <w:rsid w:val="00761AA2"/>
    <w:rsid w:val="007626E0"/>
    <w:rsid w:val="00772C19"/>
    <w:rsid w:val="007763DB"/>
    <w:rsid w:val="00780F34"/>
    <w:rsid w:val="00782BA5"/>
    <w:rsid w:val="007830C6"/>
    <w:rsid w:val="00785922"/>
    <w:rsid w:val="007978AF"/>
    <w:rsid w:val="007A1AC1"/>
    <w:rsid w:val="007A6569"/>
    <w:rsid w:val="007B4A95"/>
    <w:rsid w:val="007C53A0"/>
    <w:rsid w:val="007E0421"/>
    <w:rsid w:val="007F0C25"/>
    <w:rsid w:val="007F2D50"/>
    <w:rsid w:val="007F6CC9"/>
    <w:rsid w:val="008014BC"/>
    <w:rsid w:val="00802710"/>
    <w:rsid w:val="00802F5C"/>
    <w:rsid w:val="008100C3"/>
    <w:rsid w:val="00811393"/>
    <w:rsid w:val="0081187E"/>
    <w:rsid w:val="00817FD5"/>
    <w:rsid w:val="00824C29"/>
    <w:rsid w:val="00836BFF"/>
    <w:rsid w:val="0084022E"/>
    <w:rsid w:val="008419FC"/>
    <w:rsid w:val="008531A6"/>
    <w:rsid w:val="00855EB7"/>
    <w:rsid w:val="00857133"/>
    <w:rsid w:val="00866EEC"/>
    <w:rsid w:val="00870061"/>
    <w:rsid w:val="00880A5D"/>
    <w:rsid w:val="00883A18"/>
    <w:rsid w:val="00891AB5"/>
    <w:rsid w:val="00892781"/>
    <w:rsid w:val="00893C13"/>
    <w:rsid w:val="008966CE"/>
    <w:rsid w:val="00897C6D"/>
    <w:rsid w:val="008A337F"/>
    <w:rsid w:val="008A3F2A"/>
    <w:rsid w:val="008A4B75"/>
    <w:rsid w:val="008A5C64"/>
    <w:rsid w:val="008C1564"/>
    <w:rsid w:val="008C7538"/>
    <w:rsid w:val="008D2690"/>
    <w:rsid w:val="008E0B52"/>
    <w:rsid w:val="008E6562"/>
    <w:rsid w:val="008E6BAD"/>
    <w:rsid w:val="008F4FF3"/>
    <w:rsid w:val="008F6017"/>
    <w:rsid w:val="008F7C24"/>
    <w:rsid w:val="00900358"/>
    <w:rsid w:val="009021D2"/>
    <w:rsid w:val="00905803"/>
    <w:rsid w:val="00907567"/>
    <w:rsid w:val="0093773B"/>
    <w:rsid w:val="00941CBF"/>
    <w:rsid w:val="0095448D"/>
    <w:rsid w:val="009559DC"/>
    <w:rsid w:val="009577FF"/>
    <w:rsid w:val="00961374"/>
    <w:rsid w:val="009642AA"/>
    <w:rsid w:val="00964372"/>
    <w:rsid w:val="00965A77"/>
    <w:rsid w:val="009671CE"/>
    <w:rsid w:val="00974C01"/>
    <w:rsid w:val="009760E1"/>
    <w:rsid w:val="00980ADF"/>
    <w:rsid w:val="0098575E"/>
    <w:rsid w:val="00985EA3"/>
    <w:rsid w:val="00986820"/>
    <w:rsid w:val="0099157F"/>
    <w:rsid w:val="00991D4A"/>
    <w:rsid w:val="009942F9"/>
    <w:rsid w:val="009A01E9"/>
    <w:rsid w:val="009A1162"/>
    <w:rsid w:val="009A67C7"/>
    <w:rsid w:val="009B1489"/>
    <w:rsid w:val="009B36FF"/>
    <w:rsid w:val="009B458B"/>
    <w:rsid w:val="009B49E3"/>
    <w:rsid w:val="009C18CC"/>
    <w:rsid w:val="009C2B75"/>
    <w:rsid w:val="009D553F"/>
    <w:rsid w:val="009D581F"/>
    <w:rsid w:val="009D6A7D"/>
    <w:rsid w:val="009D6E77"/>
    <w:rsid w:val="009E52E2"/>
    <w:rsid w:val="009E5466"/>
    <w:rsid w:val="009E68E1"/>
    <w:rsid w:val="009F4120"/>
    <w:rsid w:val="009F4F52"/>
    <w:rsid w:val="009F741B"/>
    <w:rsid w:val="00A12839"/>
    <w:rsid w:val="00A148AC"/>
    <w:rsid w:val="00A14CEF"/>
    <w:rsid w:val="00A2329C"/>
    <w:rsid w:val="00A259DB"/>
    <w:rsid w:val="00A311B1"/>
    <w:rsid w:val="00A3301D"/>
    <w:rsid w:val="00A33327"/>
    <w:rsid w:val="00A355BB"/>
    <w:rsid w:val="00A35729"/>
    <w:rsid w:val="00A41C13"/>
    <w:rsid w:val="00A4233C"/>
    <w:rsid w:val="00A60E6A"/>
    <w:rsid w:val="00A70875"/>
    <w:rsid w:val="00A720E2"/>
    <w:rsid w:val="00A7687F"/>
    <w:rsid w:val="00A8072D"/>
    <w:rsid w:val="00A833BD"/>
    <w:rsid w:val="00A83C31"/>
    <w:rsid w:val="00A85C1F"/>
    <w:rsid w:val="00A8660D"/>
    <w:rsid w:val="00A93CF0"/>
    <w:rsid w:val="00A95081"/>
    <w:rsid w:val="00A97781"/>
    <w:rsid w:val="00AA7D26"/>
    <w:rsid w:val="00AB3F91"/>
    <w:rsid w:val="00AB5CFD"/>
    <w:rsid w:val="00AB5D9C"/>
    <w:rsid w:val="00AB78DB"/>
    <w:rsid w:val="00AC4EA3"/>
    <w:rsid w:val="00AC7544"/>
    <w:rsid w:val="00AD0103"/>
    <w:rsid w:val="00AD0352"/>
    <w:rsid w:val="00AE0926"/>
    <w:rsid w:val="00AE28C6"/>
    <w:rsid w:val="00AE350C"/>
    <w:rsid w:val="00AE35B6"/>
    <w:rsid w:val="00AF0518"/>
    <w:rsid w:val="00AF06C9"/>
    <w:rsid w:val="00AF1893"/>
    <w:rsid w:val="00B01789"/>
    <w:rsid w:val="00B04668"/>
    <w:rsid w:val="00B07908"/>
    <w:rsid w:val="00B22387"/>
    <w:rsid w:val="00B2441C"/>
    <w:rsid w:val="00B33D73"/>
    <w:rsid w:val="00B3421B"/>
    <w:rsid w:val="00B36233"/>
    <w:rsid w:val="00B402DF"/>
    <w:rsid w:val="00B42D4E"/>
    <w:rsid w:val="00B500D8"/>
    <w:rsid w:val="00B63BDD"/>
    <w:rsid w:val="00B66F64"/>
    <w:rsid w:val="00B6747D"/>
    <w:rsid w:val="00B705B4"/>
    <w:rsid w:val="00B7204D"/>
    <w:rsid w:val="00B72479"/>
    <w:rsid w:val="00B767A6"/>
    <w:rsid w:val="00B8092F"/>
    <w:rsid w:val="00B81342"/>
    <w:rsid w:val="00B81B07"/>
    <w:rsid w:val="00B84ADD"/>
    <w:rsid w:val="00B859C6"/>
    <w:rsid w:val="00B8698D"/>
    <w:rsid w:val="00B871C0"/>
    <w:rsid w:val="00B87A1E"/>
    <w:rsid w:val="00B9155B"/>
    <w:rsid w:val="00B93115"/>
    <w:rsid w:val="00BA0B5A"/>
    <w:rsid w:val="00BC79AC"/>
    <w:rsid w:val="00BD4127"/>
    <w:rsid w:val="00BD46C0"/>
    <w:rsid w:val="00BE1DE2"/>
    <w:rsid w:val="00BE6B11"/>
    <w:rsid w:val="00BF0872"/>
    <w:rsid w:val="00BF5F6F"/>
    <w:rsid w:val="00C02FE8"/>
    <w:rsid w:val="00C0458A"/>
    <w:rsid w:val="00C14438"/>
    <w:rsid w:val="00C14887"/>
    <w:rsid w:val="00C167B4"/>
    <w:rsid w:val="00C1688E"/>
    <w:rsid w:val="00C2251A"/>
    <w:rsid w:val="00C24BF8"/>
    <w:rsid w:val="00C273EC"/>
    <w:rsid w:val="00C307AC"/>
    <w:rsid w:val="00C350D7"/>
    <w:rsid w:val="00C44737"/>
    <w:rsid w:val="00C5049D"/>
    <w:rsid w:val="00C521A1"/>
    <w:rsid w:val="00C54A74"/>
    <w:rsid w:val="00C60429"/>
    <w:rsid w:val="00C66259"/>
    <w:rsid w:val="00C67F60"/>
    <w:rsid w:val="00C71618"/>
    <w:rsid w:val="00C76CD0"/>
    <w:rsid w:val="00C90A1C"/>
    <w:rsid w:val="00C90C67"/>
    <w:rsid w:val="00C9110C"/>
    <w:rsid w:val="00C94F8C"/>
    <w:rsid w:val="00C95B94"/>
    <w:rsid w:val="00C96C46"/>
    <w:rsid w:val="00CA0CD5"/>
    <w:rsid w:val="00CA32EA"/>
    <w:rsid w:val="00CB5C42"/>
    <w:rsid w:val="00CB775F"/>
    <w:rsid w:val="00CB7F13"/>
    <w:rsid w:val="00CC081F"/>
    <w:rsid w:val="00CC10AC"/>
    <w:rsid w:val="00CC46DB"/>
    <w:rsid w:val="00CD2D86"/>
    <w:rsid w:val="00CD324D"/>
    <w:rsid w:val="00CD3E0B"/>
    <w:rsid w:val="00CF08ED"/>
    <w:rsid w:val="00CF3781"/>
    <w:rsid w:val="00CF72F5"/>
    <w:rsid w:val="00CF7353"/>
    <w:rsid w:val="00D04F4D"/>
    <w:rsid w:val="00D0583E"/>
    <w:rsid w:val="00D14625"/>
    <w:rsid w:val="00D16165"/>
    <w:rsid w:val="00D1698F"/>
    <w:rsid w:val="00D24019"/>
    <w:rsid w:val="00D37EAC"/>
    <w:rsid w:val="00D50704"/>
    <w:rsid w:val="00D530EE"/>
    <w:rsid w:val="00D540E7"/>
    <w:rsid w:val="00D55438"/>
    <w:rsid w:val="00D56062"/>
    <w:rsid w:val="00D568B4"/>
    <w:rsid w:val="00D57EFB"/>
    <w:rsid w:val="00D62109"/>
    <w:rsid w:val="00D67DBB"/>
    <w:rsid w:val="00D70B4D"/>
    <w:rsid w:val="00D74DB8"/>
    <w:rsid w:val="00D81AE9"/>
    <w:rsid w:val="00D81E2E"/>
    <w:rsid w:val="00D81F14"/>
    <w:rsid w:val="00D82D4E"/>
    <w:rsid w:val="00D85387"/>
    <w:rsid w:val="00D86FAA"/>
    <w:rsid w:val="00D878F8"/>
    <w:rsid w:val="00D87E59"/>
    <w:rsid w:val="00D90140"/>
    <w:rsid w:val="00D91647"/>
    <w:rsid w:val="00D9174F"/>
    <w:rsid w:val="00DA25E8"/>
    <w:rsid w:val="00DA2F51"/>
    <w:rsid w:val="00DA601F"/>
    <w:rsid w:val="00DA60E1"/>
    <w:rsid w:val="00DA69F9"/>
    <w:rsid w:val="00DB1F76"/>
    <w:rsid w:val="00DB55E7"/>
    <w:rsid w:val="00DC4387"/>
    <w:rsid w:val="00DC6A68"/>
    <w:rsid w:val="00DD5079"/>
    <w:rsid w:val="00DD7E69"/>
    <w:rsid w:val="00DE14F3"/>
    <w:rsid w:val="00DF694A"/>
    <w:rsid w:val="00E11047"/>
    <w:rsid w:val="00E1282D"/>
    <w:rsid w:val="00E135F5"/>
    <w:rsid w:val="00E13A98"/>
    <w:rsid w:val="00E13E86"/>
    <w:rsid w:val="00E2008E"/>
    <w:rsid w:val="00E20EDA"/>
    <w:rsid w:val="00E21A87"/>
    <w:rsid w:val="00E24D50"/>
    <w:rsid w:val="00E32429"/>
    <w:rsid w:val="00E36F84"/>
    <w:rsid w:val="00E375EE"/>
    <w:rsid w:val="00E42A3B"/>
    <w:rsid w:val="00E437AB"/>
    <w:rsid w:val="00E4766D"/>
    <w:rsid w:val="00E50D2E"/>
    <w:rsid w:val="00E61430"/>
    <w:rsid w:val="00E62CC1"/>
    <w:rsid w:val="00E767EB"/>
    <w:rsid w:val="00E76997"/>
    <w:rsid w:val="00E774AD"/>
    <w:rsid w:val="00E80792"/>
    <w:rsid w:val="00E82825"/>
    <w:rsid w:val="00E854B8"/>
    <w:rsid w:val="00E86B5B"/>
    <w:rsid w:val="00E955DC"/>
    <w:rsid w:val="00E97B45"/>
    <w:rsid w:val="00EA24D5"/>
    <w:rsid w:val="00EA459D"/>
    <w:rsid w:val="00EB3285"/>
    <w:rsid w:val="00EB37B0"/>
    <w:rsid w:val="00EB74D9"/>
    <w:rsid w:val="00EB7CB4"/>
    <w:rsid w:val="00EC3C80"/>
    <w:rsid w:val="00EC6C2F"/>
    <w:rsid w:val="00EC77E3"/>
    <w:rsid w:val="00ED5320"/>
    <w:rsid w:val="00ED7102"/>
    <w:rsid w:val="00EE0420"/>
    <w:rsid w:val="00EE36DA"/>
    <w:rsid w:val="00EE51CF"/>
    <w:rsid w:val="00F0060C"/>
    <w:rsid w:val="00F03A54"/>
    <w:rsid w:val="00F04D28"/>
    <w:rsid w:val="00F056D5"/>
    <w:rsid w:val="00F07876"/>
    <w:rsid w:val="00F106A7"/>
    <w:rsid w:val="00F16F86"/>
    <w:rsid w:val="00F32522"/>
    <w:rsid w:val="00F328E2"/>
    <w:rsid w:val="00F35814"/>
    <w:rsid w:val="00F35FF6"/>
    <w:rsid w:val="00F36B46"/>
    <w:rsid w:val="00F402D4"/>
    <w:rsid w:val="00F4108C"/>
    <w:rsid w:val="00F410D6"/>
    <w:rsid w:val="00F42DDF"/>
    <w:rsid w:val="00F53012"/>
    <w:rsid w:val="00F71471"/>
    <w:rsid w:val="00F76F46"/>
    <w:rsid w:val="00F80E7D"/>
    <w:rsid w:val="00F8612A"/>
    <w:rsid w:val="00F95327"/>
    <w:rsid w:val="00F96A4D"/>
    <w:rsid w:val="00FA2F56"/>
    <w:rsid w:val="00FA361D"/>
    <w:rsid w:val="00FB32FF"/>
    <w:rsid w:val="00FB4C26"/>
    <w:rsid w:val="00FB7194"/>
    <w:rsid w:val="00FD1647"/>
    <w:rsid w:val="00FD4916"/>
    <w:rsid w:val="00FD4A26"/>
    <w:rsid w:val="00FE1E2B"/>
    <w:rsid w:val="00FE5C49"/>
    <w:rsid w:val="00FE67D7"/>
    <w:rsid w:val="00FE6C35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AB"/>
    <w:rPr>
      <w:sz w:val="24"/>
      <w:szCs w:val="24"/>
      <w:lang w:eastAsia="zh-CN"/>
    </w:rPr>
  </w:style>
  <w:style w:type="paragraph" w:styleId="Heading1">
    <w:name w:val="heading 1"/>
    <w:basedOn w:val="Normal"/>
    <w:qFormat/>
    <w:rsid w:val="004A3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177A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4A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271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02710"/>
    <w:rPr>
      <w:color w:val="0000FF"/>
      <w:u w:val="single"/>
    </w:rPr>
  </w:style>
  <w:style w:type="character" w:styleId="Strong">
    <w:name w:val="Strong"/>
    <w:basedOn w:val="DefaultParagraphFont"/>
    <w:qFormat/>
    <w:rsid w:val="001E035B"/>
    <w:rPr>
      <w:b/>
      <w:bCs/>
    </w:rPr>
  </w:style>
  <w:style w:type="character" w:customStyle="1" w:styleId="sup">
    <w:name w:val="sup"/>
    <w:basedOn w:val="DefaultParagraphFont"/>
    <w:rsid w:val="00474ABE"/>
  </w:style>
  <w:style w:type="paragraph" w:styleId="Header">
    <w:name w:val="header"/>
    <w:basedOn w:val="Normal"/>
    <w:link w:val="HeaderChar"/>
    <w:uiPriority w:val="99"/>
    <w:unhideWhenUsed/>
    <w:rsid w:val="00DC43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38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C43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38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87"/>
    <w:rPr>
      <w:rFonts w:ascii="Tahoma" w:hAnsi="Tahoma" w:cs="Tahoma"/>
      <w:sz w:val="16"/>
      <w:szCs w:val="16"/>
      <w:lang w:eastAsia="zh-CN"/>
    </w:rPr>
  </w:style>
  <w:style w:type="character" w:customStyle="1" w:styleId="jesuswords">
    <w:name w:val="jesuswords"/>
    <w:basedOn w:val="DefaultParagraphFont"/>
    <w:rsid w:val="000F6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3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1368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DDDDDD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95822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2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7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Christ for President</vt:lpstr>
    </vt:vector>
  </TitlesOfParts>
  <Company>Statewide Insurance Specialists, Services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Christ for President</dc:title>
  <dc:creator>Richie Bell Jr</dc:creator>
  <cp:lastModifiedBy>Dr. Richie Bell, Jr</cp:lastModifiedBy>
  <cp:revision>2</cp:revision>
  <cp:lastPrinted>2016-07-23T18:58:00Z</cp:lastPrinted>
  <dcterms:created xsi:type="dcterms:W3CDTF">2017-07-04T04:28:00Z</dcterms:created>
  <dcterms:modified xsi:type="dcterms:W3CDTF">2017-07-04T04:28:00Z</dcterms:modified>
</cp:coreProperties>
</file>