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23" w:rsidRPr="00884A66" w:rsidRDefault="00687C23" w:rsidP="00F81FEE">
      <w:pPr>
        <w:shd w:val="clear" w:color="auto" w:fill="FFFFFF"/>
        <w:spacing w:after="240"/>
        <w:ind w:left="0" w:right="375" w:firstLine="0"/>
        <w:jc w:val="center"/>
        <w:rPr>
          <w:rFonts w:ascii="Bodoni MT Black" w:eastAsia="Times New Roman" w:hAnsi="Bodoni MT Black" w:cs="Times New Roman"/>
          <w:color w:val="000000"/>
          <w:sz w:val="36"/>
          <w:szCs w:val="36"/>
        </w:rPr>
      </w:pPr>
      <w:r w:rsidRPr="00884A66">
        <w:rPr>
          <w:rFonts w:ascii="Bodoni MT Black" w:eastAsia="Times New Roman" w:hAnsi="Bodoni MT Black" w:cs="Times New Roman"/>
          <w:color w:val="000000"/>
          <w:sz w:val="36"/>
          <w:szCs w:val="36"/>
        </w:rPr>
        <w:t xml:space="preserve">Check Yourself; Before You Wreck </w:t>
      </w:r>
      <w:r w:rsidR="007C0C6E" w:rsidRPr="00884A66">
        <w:rPr>
          <w:rFonts w:ascii="Bodoni MT Black" w:eastAsia="Times New Roman" w:hAnsi="Bodoni MT Black" w:cs="Times New Roman"/>
          <w:color w:val="000000"/>
          <w:sz w:val="36"/>
          <w:szCs w:val="36"/>
        </w:rPr>
        <w:t>Yourself</w:t>
      </w:r>
    </w:p>
    <w:p w:rsidR="007C0C6E" w:rsidRPr="00990E3D" w:rsidRDefault="001E2102" w:rsidP="007C0C6E">
      <w:pPr>
        <w:shd w:val="clear" w:color="auto" w:fill="FFFFFF"/>
        <w:spacing w:after="240"/>
        <w:ind w:left="0" w:right="375" w:firstLine="0"/>
        <w:jc w:val="center"/>
        <w:rPr>
          <w:rFonts w:ascii="Garamond" w:eastAsia="Times New Roman" w:hAnsi="Garamond" w:cs="Times New Roman"/>
          <w:color w:val="000000"/>
        </w:rPr>
      </w:pPr>
      <w:r>
        <w:rPr>
          <w:rFonts w:ascii="Garamond" w:eastAsia="Times New Roman" w:hAnsi="Garamond" w:cs="Times New Roman"/>
          <w:color w:val="000000"/>
        </w:rPr>
        <w:t>(</w:t>
      </w:r>
      <w:r w:rsidR="007C0C6E" w:rsidRPr="00990E3D">
        <w:rPr>
          <w:rFonts w:ascii="Garamond" w:eastAsia="Times New Roman" w:hAnsi="Garamond" w:cs="Times New Roman"/>
          <w:color w:val="000000"/>
        </w:rPr>
        <w:t>Matthew 7:1-5</w:t>
      </w:r>
      <w:r>
        <w:rPr>
          <w:rFonts w:ascii="Garamond" w:eastAsia="Times New Roman" w:hAnsi="Garamond" w:cs="Times New Roman"/>
          <w:color w:val="000000"/>
        </w:rPr>
        <w:t xml:space="preserve"> KJV)</w:t>
      </w:r>
    </w:p>
    <w:p w:rsidR="007C0C6E" w:rsidRPr="00884A66" w:rsidRDefault="007C0C6E" w:rsidP="00884A66">
      <w:pPr>
        <w:shd w:val="clear" w:color="auto" w:fill="FFFFFF"/>
        <w:spacing w:after="240"/>
        <w:ind w:left="0" w:right="375" w:firstLine="0"/>
        <w:rPr>
          <w:rFonts w:ascii="Garamond" w:eastAsia="Times New Roman" w:hAnsi="Garamond" w:cs="Times New Roman"/>
          <w:i/>
          <w:color w:val="000000"/>
        </w:rPr>
      </w:pPr>
      <w:r w:rsidRPr="007C0C6E">
        <w:rPr>
          <w:rFonts w:ascii="Garamond" w:eastAsia="Times New Roman" w:hAnsi="Garamond" w:cs="Arial"/>
          <w:i/>
          <w:color w:val="000000"/>
        </w:rPr>
        <w:t>Judge not, that ye be not judged. For with what judgment ye judge, ye shall be judged: and with what measure ye mete, it shall be measured to you again. And why beholdest thou the mote that is in thy brother's eye, but considerest not the beam that is in thine own eye? Or how wilt thou say to thy brother, Let me pull out the mote out of thine eye; and, behold, a beam is in thine own eye? Thou hypocrite, first cast out the beam out of thine own eye; and then shalt thou see clearly to cast out the mote out of thy brother's eye.</w:t>
      </w:r>
    </w:p>
    <w:p w:rsidR="00264721" w:rsidRPr="00264721" w:rsidRDefault="00264721" w:rsidP="00264721">
      <w:pPr>
        <w:keepNext/>
        <w:framePr w:dropCap="drop" w:lines="3" w:wrap="around" w:vAnchor="text" w:hAnchor="text"/>
        <w:shd w:val="clear" w:color="auto" w:fill="FFFFFF"/>
        <w:spacing w:line="742" w:lineRule="exact"/>
        <w:ind w:left="375" w:firstLine="0"/>
        <w:textAlignment w:val="baseline"/>
        <w:rPr>
          <w:rFonts w:ascii="Garamond" w:eastAsia="Times New Roman" w:hAnsi="Garamond" w:cs="Times New Roman"/>
          <w:position w:val="-9"/>
          <w:sz w:val="100"/>
        </w:rPr>
      </w:pPr>
      <w:r w:rsidRPr="00264721">
        <w:rPr>
          <w:rFonts w:ascii="Garamond" w:eastAsia="Times New Roman" w:hAnsi="Garamond" w:cs="Times New Roman"/>
          <w:position w:val="-9"/>
          <w:sz w:val="100"/>
        </w:rPr>
        <w:t>A</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n old man was sitting out on his front porch whitlin' and enjoying the sunny day. Into town drove a stranger who stopped in front of the old man's house. The stranger rolled down his car window, stuck his head out and yelled, "Hey, old man, what kind of people are in this town?"</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The old gent leaned back, looked at the stranger and said, "Well fella, just what kind of people were there in the town you just came from?"</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"Why they were the most unfriendly, unlikable and disagreeable folks you ever saw" the man replied.</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"Well," answered the old man, "That's just the kind of people that are in this town." With that answer the stranger roared off out of town and out of sight. A little while later, into town drove another stranger. This man saw the older man on his porch and he pulled up, stopped the car and got out.</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"Good afternoon sir. How are you this fine day?" the young man cheerfully called out.</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"I'm doin' very well thank you, and it is a mighty fine day" the older man grinned.</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"Well sir, I'm a little new around here, mind if I sit and we talk a bit?" the younger man inquired.</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"Sure, come on up here and sit" the older man invited.</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The younger man ambled up and took a seat on the broad porch.</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"Well, there is really just one question I have," he began, "What kind of people are in this town?"</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The older man gently smiled, "Well, just what kind of people were in the town you came from?"</w:t>
      </w:r>
    </w:p>
    <w:p w:rsidR="00687C23" w:rsidRPr="00831521"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"Well sir, they were the friendliest, nicest, most likable folks you'd ever want to meet" the young man eagerly responded.</w:t>
      </w:r>
    </w:p>
    <w:p w:rsidR="00687C23" w:rsidRDefault="00687C23" w:rsidP="00687C23">
      <w:pPr>
        <w:shd w:val="clear" w:color="auto" w:fill="FFFFFF"/>
        <w:spacing w:after="240"/>
        <w:ind w:left="375" w:right="375" w:firstLine="0"/>
        <w:rPr>
          <w:rFonts w:ascii="Garamond" w:eastAsia="Times New Roman" w:hAnsi="Garamond" w:cs="Times New Roman"/>
        </w:rPr>
      </w:pPr>
      <w:r w:rsidRPr="00831521">
        <w:rPr>
          <w:rFonts w:ascii="Garamond" w:eastAsia="Times New Roman" w:hAnsi="Garamond" w:cs="Times New Roman"/>
        </w:rPr>
        <w:t>"Well, my good friend, that's jus' the kind of folks you'll find here."</w:t>
      </w:r>
    </w:p>
    <w:p w:rsidR="00884A66" w:rsidRDefault="00884A66" w:rsidP="00884A66">
      <w:pPr>
        <w:shd w:val="clear" w:color="auto" w:fill="FFFFFF"/>
        <w:spacing w:after="240"/>
        <w:ind w:left="6510" w:right="375" w:firstLine="690"/>
        <w:rPr>
          <w:rFonts w:ascii="Garamond" w:eastAsia="Times New Roman" w:hAnsi="Garamond" w:cs="Times New Roman"/>
          <w:b/>
        </w:rPr>
      </w:pPr>
      <w:r w:rsidRPr="00884A66">
        <w:rPr>
          <w:rFonts w:ascii="Garamond" w:eastAsia="Times New Roman" w:hAnsi="Garamond" w:cs="Times New Roman"/>
          <w:b/>
        </w:rPr>
        <w:t>Author Unknown</w:t>
      </w:r>
    </w:p>
    <w:p w:rsidR="00884A66" w:rsidRDefault="00884A66" w:rsidP="00E351C2">
      <w:pPr>
        <w:ind w:left="0" w:firstLine="0"/>
        <w:rPr>
          <w:rFonts w:ascii="Garamond" w:eastAsia="Times New Roman" w:hAnsi="Garamond" w:cs="Times New Roman"/>
          <w:b/>
        </w:rPr>
      </w:pPr>
    </w:p>
    <w:sectPr w:rsidR="00884A66" w:rsidSect="000B1A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0C" w:rsidRDefault="00EE460C" w:rsidP="00831521">
      <w:r>
        <w:separator/>
      </w:r>
    </w:p>
  </w:endnote>
  <w:endnote w:type="continuationSeparator" w:id="1">
    <w:p w:rsidR="00EE460C" w:rsidRDefault="00EE460C" w:rsidP="00831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590"/>
      <w:docPartObj>
        <w:docPartGallery w:val="Page Numbers (Bottom of Page)"/>
        <w:docPartUnique/>
      </w:docPartObj>
    </w:sdtPr>
    <w:sdtContent>
      <w:p w:rsidR="009002DC" w:rsidRDefault="009002DC">
        <w:pPr>
          <w:pStyle w:val="Footer"/>
          <w:jc w:val="right"/>
        </w:pPr>
        <w:r>
          <w:t xml:space="preserve">Page | </w:t>
        </w:r>
        <w:fldSimple w:instr=" PAGE   \* MERGEFORMAT ">
          <w:r w:rsidR="00E351C2">
            <w:rPr>
              <w:noProof/>
            </w:rPr>
            <w:t>1</w:t>
          </w:r>
        </w:fldSimple>
        <w:r>
          <w:t xml:space="preserve"> </w:t>
        </w:r>
      </w:p>
    </w:sdtContent>
  </w:sdt>
  <w:p w:rsidR="00831521" w:rsidRDefault="00831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0C" w:rsidRDefault="00EE460C" w:rsidP="00831521">
      <w:r>
        <w:separator/>
      </w:r>
    </w:p>
  </w:footnote>
  <w:footnote w:type="continuationSeparator" w:id="1">
    <w:p w:rsidR="00EE460C" w:rsidRDefault="00EE460C" w:rsidP="00831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DC" w:rsidRDefault="00A800C9">
    <w:pPr>
      <w:pStyle w:val="Header"/>
      <w:jc w:val="center"/>
      <w:rPr>
        <w:color w:val="365F91" w:themeColor="accent1" w:themeShade="BF"/>
      </w:rPr>
    </w:pPr>
    <w:r>
      <w:rPr>
        <w:noProof/>
        <w:color w:val="365F91" w:themeColor="accent1" w:themeShade="BF"/>
        <w:lang w:eastAsia="zh-TW"/>
      </w:rPr>
      <w:pict>
        <v:group id="_x0000_s3073"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9002DC" w:rsidRDefault="009002DC">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AB7B5B17836F41E68D12F27F35DFD3A6"/>
        </w:placeholder>
        <w:dataBinding w:prefixMappings="xmlns:ns0='http://schemas.openxmlformats.org/package/2006/metadata/core-properties' xmlns:ns1='http://purl.org/dc/elements/1.1/'" w:xpath="/ns0:coreProperties[1]/ns1:title[1]" w:storeItemID="{6C3C8BC8-F283-45AE-878A-BAB7291924A1}"/>
        <w:text/>
      </w:sdtPr>
      <w:sdtContent>
        <w:r w:rsidR="009002DC">
          <w:rPr>
            <w:color w:val="365F91" w:themeColor="accent1" w:themeShade="BF"/>
          </w:rPr>
          <w:t>Check Yourself; Before You Wreck Yourself</w:t>
        </w:r>
      </w:sdtContent>
    </w:sdt>
  </w:p>
  <w:p w:rsidR="009002DC" w:rsidRDefault="009002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058B"/>
    <w:multiLevelType w:val="hybridMultilevel"/>
    <w:tmpl w:val="B0CCF3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6534E29"/>
    <w:multiLevelType w:val="hybridMultilevel"/>
    <w:tmpl w:val="94E24A12"/>
    <w:lvl w:ilvl="0" w:tplc="84FC3674">
      <w:start w:val="1"/>
      <w:numFmt w:val="upperRoman"/>
      <w:lvlText w:val="%1."/>
      <w:lvlJc w:val="right"/>
      <w:pPr>
        <w:ind w:left="10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537D4"/>
    <w:multiLevelType w:val="hybridMultilevel"/>
    <w:tmpl w:val="F2F41060"/>
    <w:lvl w:ilvl="0" w:tplc="04090013">
      <w:start w:val="1"/>
      <w:numFmt w:val="upp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687C23"/>
    <w:rsid w:val="00011991"/>
    <w:rsid w:val="00021C1F"/>
    <w:rsid w:val="0002537D"/>
    <w:rsid w:val="000305EA"/>
    <w:rsid w:val="00033A33"/>
    <w:rsid w:val="000359C8"/>
    <w:rsid w:val="00042A02"/>
    <w:rsid w:val="0004448D"/>
    <w:rsid w:val="00056A61"/>
    <w:rsid w:val="000637B0"/>
    <w:rsid w:val="00070473"/>
    <w:rsid w:val="00070C34"/>
    <w:rsid w:val="0007115D"/>
    <w:rsid w:val="00071A10"/>
    <w:rsid w:val="000742F0"/>
    <w:rsid w:val="000822A5"/>
    <w:rsid w:val="00082397"/>
    <w:rsid w:val="00084C60"/>
    <w:rsid w:val="00091440"/>
    <w:rsid w:val="000923A1"/>
    <w:rsid w:val="000973E1"/>
    <w:rsid w:val="000A4785"/>
    <w:rsid w:val="000A722E"/>
    <w:rsid w:val="000B1AEF"/>
    <w:rsid w:val="000B1BDA"/>
    <w:rsid w:val="000B341F"/>
    <w:rsid w:val="000C2100"/>
    <w:rsid w:val="000C4208"/>
    <w:rsid w:val="000C579F"/>
    <w:rsid w:val="000D1554"/>
    <w:rsid w:val="000D4B63"/>
    <w:rsid w:val="000E0DFC"/>
    <w:rsid w:val="000E7B0C"/>
    <w:rsid w:val="000F3386"/>
    <w:rsid w:val="000F7A17"/>
    <w:rsid w:val="00100D71"/>
    <w:rsid w:val="0010614B"/>
    <w:rsid w:val="00111C46"/>
    <w:rsid w:val="001255BD"/>
    <w:rsid w:val="00132952"/>
    <w:rsid w:val="00152052"/>
    <w:rsid w:val="00156F57"/>
    <w:rsid w:val="00160CF5"/>
    <w:rsid w:val="00166592"/>
    <w:rsid w:val="001775BB"/>
    <w:rsid w:val="00181B57"/>
    <w:rsid w:val="00193812"/>
    <w:rsid w:val="001947F9"/>
    <w:rsid w:val="001A0A6E"/>
    <w:rsid w:val="001A1BE6"/>
    <w:rsid w:val="001A54C7"/>
    <w:rsid w:val="001B1195"/>
    <w:rsid w:val="001C4D4D"/>
    <w:rsid w:val="001D45CD"/>
    <w:rsid w:val="001E175C"/>
    <w:rsid w:val="001E2102"/>
    <w:rsid w:val="001F007E"/>
    <w:rsid w:val="001F7354"/>
    <w:rsid w:val="001F7514"/>
    <w:rsid w:val="0020593F"/>
    <w:rsid w:val="0021659F"/>
    <w:rsid w:val="00225DF1"/>
    <w:rsid w:val="00230D8C"/>
    <w:rsid w:val="0023115B"/>
    <w:rsid w:val="002363D0"/>
    <w:rsid w:val="002414DB"/>
    <w:rsid w:val="00242146"/>
    <w:rsid w:val="002501AE"/>
    <w:rsid w:val="00264721"/>
    <w:rsid w:val="00274A27"/>
    <w:rsid w:val="00281644"/>
    <w:rsid w:val="002924E3"/>
    <w:rsid w:val="00292C78"/>
    <w:rsid w:val="0029330F"/>
    <w:rsid w:val="00294536"/>
    <w:rsid w:val="00294597"/>
    <w:rsid w:val="00296939"/>
    <w:rsid w:val="002A37D6"/>
    <w:rsid w:val="002A55C4"/>
    <w:rsid w:val="002B29AF"/>
    <w:rsid w:val="002C64FC"/>
    <w:rsid w:val="002C71F7"/>
    <w:rsid w:val="002D3AFB"/>
    <w:rsid w:val="002E0232"/>
    <w:rsid w:val="002E19BD"/>
    <w:rsid w:val="002E4F98"/>
    <w:rsid w:val="002E75DD"/>
    <w:rsid w:val="00306AB5"/>
    <w:rsid w:val="00310A31"/>
    <w:rsid w:val="00313B4E"/>
    <w:rsid w:val="00317EFA"/>
    <w:rsid w:val="0032109B"/>
    <w:rsid w:val="00360417"/>
    <w:rsid w:val="003667AF"/>
    <w:rsid w:val="003809D1"/>
    <w:rsid w:val="00390529"/>
    <w:rsid w:val="00391B53"/>
    <w:rsid w:val="003A2BF2"/>
    <w:rsid w:val="003A4D43"/>
    <w:rsid w:val="003A5EA5"/>
    <w:rsid w:val="003A730C"/>
    <w:rsid w:val="003B2C14"/>
    <w:rsid w:val="003D2945"/>
    <w:rsid w:val="003E479F"/>
    <w:rsid w:val="003E77F5"/>
    <w:rsid w:val="003F1DF9"/>
    <w:rsid w:val="00406954"/>
    <w:rsid w:val="0042414A"/>
    <w:rsid w:val="00436174"/>
    <w:rsid w:val="004414DE"/>
    <w:rsid w:val="00446B8E"/>
    <w:rsid w:val="00447A41"/>
    <w:rsid w:val="004827D3"/>
    <w:rsid w:val="00483A36"/>
    <w:rsid w:val="00484EDF"/>
    <w:rsid w:val="00490804"/>
    <w:rsid w:val="00497C80"/>
    <w:rsid w:val="004A0FD7"/>
    <w:rsid w:val="004B7565"/>
    <w:rsid w:val="004C248B"/>
    <w:rsid w:val="004E07AB"/>
    <w:rsid w:val="004E789E"/>
    <w:rsid w:val="005020C4"/>
    <w:rsid w:val="005036BC"/>
    <w:rsid w:val="00506139"/>
    <w:rsid w:val="00511AF7"/>
    <w:rsid w:val="00511CCD"/>
    <w:rsid w:val="00512DED"/>
    <w:rsid w:val="00514E59"/>
    <w:rsid w:val="00526BA3"/>
    <w:rsid w:val="0053159B"/>
    <w:rsid w:val="005422DF"/>
    <w:rsid w:val="00546D48"/>
    <w:rsid w:val="005475AF"/>
    <w:rsid w:val="00547B0B"/>
    <w:rsid w:val="00551926"/>
    <w:rsid w:val="00560D4A"/>
    <w:rsid w:val="00565A3D"/>
    <w:rsid w:val="00571352"/>
    <w:rsid w:val="00591B25"/>
    <w:rsid w:val="005A0144"/>
    <w:rsid w:val="005A0C8E"/>
    <w:rsid w:val="005A18C3"/>
    <w:rsid w:val="005A269C"/>
    <w:rsid w:val="005A57CC"/>
    <w:rsid w:val="005B76CE"/>
    <w:rsid w:val="005C3BE9"/>
    <w:rsid w:val="005C3DAD"/>
    <w:rsid w:val="005C65D8"/>
    <w:rsid w:val="005E689A"/>
    <w:rsid w:val="005F7D93"/>
    <w:rsid w:val="00605ECE"/>
    <w:rsid w:val="00606F10"/>
    <w:rsid w:val="00607781"/>
    <w:rsid w:val="00611094"/>
    <w:rsid w:val="00621595"/>
    <w:rsid w:val="006319AD"/>
    <w:rsid w:val="0063444D"/>
    <w:rsid w:val="00641D33"/>
    <w:rsid w:val="0064706D"/>
    <w:rsid w:val="00653B8A"/>
    <w:rsid w:val="00654512"/>
    <w:rsid w:val="00660A4F"/>
    <w:rsid w:val="00661F0E"/>
    <w:rsid w:val="0066285F"/>
    <w:rsid w:val="00670D2A"/>
    <w:rsid w:val="006724BA"/>
    <w:rsid w:val="00672F66"/>
    <w:rsid w:val="00675E84"/>
    <w:rsid w:val="006800C9"/>
    <w:rsid w:val="00680EE9"/>
    <w:rsid w:val="00683012"/>
    <w:rsid w:val="00686995"/>
    <w:rsid w:val="00687C23"/>
    <w:rsid w:val="00693E32"/>
    <w:rsid w:val="00694CF7"/>
    <w:rsid w:val="006B7012"/>
    <w:rsid w:val="006C0483"/>
    <w:rsid w:val="006C2829"/>
    <w:rsid w:val="006C3726"/>
    <w:rsid w:val="007055E6"/>
    <w:rsid w:val="00706FE4"/>
    <w:rsid w:val="00707EB2"/>
    <w:rsid w:val="00712203"/>
    <w:rsid w:val="007159CC"/>
    <w:rsid w:val="00715D61"/>
    <w:rsid w:val="00743C68"/>
    <w:rsid w:val="0076437D"/>
    <w:rsid w:val="00765B9D"/>
    <w:rsid w:val="00767CE2"/>
    <w:rsid w:val="00783BA9"/>
    <w:rsid w:val="0079126C"/>
    <w:rsid w:val="00791891"/>
    <w:rsid w:val="0079766C"/>
    <w:rsid w:val="007A1C5E"/>
    <w:rsid w:val="007A3365"/>
    <w:rsid w:val="007A4775"/>
    <w:rsid w:val="007A50D7"/>
    <w:rsid w:val="007B6317"/>
    <w:rsid w:val="007C03DE"/>
    <w:rsid w:val="007C045B"/>
    <w:rsid w:val="007C0C6E"/>
    <w:rsid w:val="007C4A45"/>
    <w:rsid w:val="007C7F3C"/>
    <w:rsid w:val="007E15FB"/>
    <w:rsid w:val="007E4FC7"/>
    <w:rsid w:val="008114EA"/>
    <w:rsid w:val="008313A6"/>
    <w:rsid w:val="00831521"/>
    <w:rsid w:val="00841700"/>
    <w:rsid w:val="00851C26"/>
    <w:rsid w:val="00860465"/>
    <w:rsid w:val="00860DB3"/>
    <w:rsid w:val="00865D99"/>
    <w:rsid w:val="008701BA"/>
    <w:rsid w:val="008734C6"/>
    <w:rsid w:val="00873538"/>
    <w:rsid w:val="008812D7"/>
    <w:rsid w:val="00884A66"/>
    <w:rsid w:val="0088765F"/>
    <w:rsid w:val="0089061F"/>
    <w:rsid w:val="008A30E4"/>
    <w:rsid w:val="008A3877"/>
    <w:rsid w:val="008B500A"/>
    <w:rsid w:val="008D1F2F"/>
    <w:rsid w:val="008D3229"/>
    <w:rsid w:val="008D6256"/>
    <w:rsid w:val="008F2F0B"/>
    <w:rsid w:val="008F449C"/>
    <w:rsid w:val="009002DC"/>
    <w:rsid w:val="00911E33"/>
    <w:rsid w:val="00913795"/>
    <w:rsid w:val="00914224"/>
    <w:rsid w:val="00916782"/>
    <w:rsid w:val="00922E65"/>
    <w:rsid w:val="00927E4D"/>
    <w:rsid w:val="00935A8D"/>
    <w:rsid w:val="00940636"/>
    <w:rsid w:val="009535A3"/>
    <w:rsid w:val="00956177"/>
    <w:rsid w:val="00956631"/>
    <w:rsid w:val="00962F8E"/>
    <w:rsid w:val="00972E2E"/>
    <w:rsid w:val="00975AC8"/>
    <w:rsid w:val="009805EB"/>
    <w:rsid w:val="00990E3D"/>
    <w:rsid w:val="00992AE5"/>
    <w:rsid w:val="00992E6E"/>
    <w:rsid w:val="009A3BE9"/>
    <w:rsid w:val="009B1116"/>
    <w:rsid w:val="009C1C09"/>
    <w:rsid w:val="009C2F06"/>
    <w:rsid w:val="009D1D6F"/>
    <w:rsid w:val="009E2577"/>
    <w:rsid w:val="009E2A02"/>
    <w:rsid w:val="009E698C"/>
    <w:rsid w:val="009F3A1E"/>
    <w:rsid w:val="009F56B4"/>
    <w:rsid w:val="00A06DAC"/>
    <w:rsid w:val="00A307BA"/>
    <w:rsid w:val="00A36CD5"/>
    <w:rsid w:val="00A50BEF"/>
    <w:rsid w:val="00A535D4"/>
    <w:rsid w:val="00A6314D"/>
    <w:rsid w:val="00A6718F"/>
    <w:rsid w:val="00A77B5C"/>
    <w:rsid w:val="00A800C9"/>
    <w:rsid w:val="00A80C3F"/>
    <w:rsid w:val="00A82564"/>
    <w:rsid w:val="00A93069"/>
    <w:rsid w:val="00A94DBC"/>
    <w:rsid w:val="00A96602"/>
    <w:rsid w:val="00AA12EE"/>
    <w:rsid w:val="00AA4C56"/>
    <w:rsid w:val="00AA5CA2"/>
    <w:rsid w:val="00AB00BA"/>
    <w:rsid w:val="00AB1681"/>
    <w:rsid w:val="00AB50BF"/>
    <w:rsid w:val="00AC26C3"/>
    <w:rsid w:val="00AC357B"/>
    <w:rsid w:val="00AF22D0"/>
    <w:rsid w:val="00AF29DA"/>
    <w:rsid w:val="00B0416C"/>
    <w:rsid w:val="00B06641"/>
    <w:rsid w:val="00B10BE1"/>
    <w:rsid w:val="00B46B7A"/>
    <w:rsid w:val="00B62E6D"/>
    <w:rsid w:val="00B65D11"/>
    <w:rsid w:val="00B71F22"/>
    <w:rsid w:val="00B8230E"/>
    <w:rsid w:val="00B8321B"/>
    <w:rsid w:val="00B9035C"/>
    <w:rsid w:val="00B93176"/>
    <w:rsid w:val="00B943FC"/>
    <w:rsid w:val="00B9717A"/>
    <w:rsid w:val="00BA00A0"/>
    <w:rsid w:val="00BA1187"/>
    <w:rsid w:val="00BA2295"/>
    <w:rsid w:val="00BB078B"/>
    <w:rsid w:val="00BB0D16"/>
    <w:rsid w:val="00BB2925"/>
    <w:rsid w:val="00BB3ECC"/>
    <w:rsid w:val="00BB4F87"/>
    <w:rsid w:val="00BC2576"/>
    <w:rsid w:val="00BC6382"/>
    <w:rsid w:val="00BE2F34"/>
    <w:rsid w:val="00BE5334"/>
    <w:rsid w:val="00BF2DD5"/>
    <w:rsid w:val="00BF7517"/>
    <w:rsid w:val="00C06A8B"/>
    <w:rsid w:val="00C07FB4"/>
    <w:rsid w:val="00C10941"/>
    <w:rsid w:val="00C16D30"/>
    <w:rsid w:val="00C201A9"/>
    <w:rsid w:val="00C34B5E"/>
    <w:rsid w:val="00C35C07"/>
    <w:rsid w:val="00C37928"/>
    <w:rsid w:val="00C437EF"/>
    <w:rsid w:val="00C43FA9"/>
    <w:rsid w:val="00C46544"/>
    <w:rsid w:val="00C604FF"/>
    <w:rsid w:val="00C70650"/>
    <w:rsid w:val="00C7276F"/>
    <w:rsid w:val="00C73678"/>
    <w:rsid w:val="00C82834"/>
    <w:rsid w:val="00C8794F"/>
    <w:rsid w:val="00C9285F"/>
    <w:rsid w:val="00CC090D"/>
    <w:rsid w:val="00CC405D"/>
    <w:rsid w:val="00CD15F3"/>
    <w:rsid w:val="00CD5AD8"/>
    <w:rsid w:val="00CE1E98"/>
    <w:rsid w:val="00CE22BF"/>
    <w:rsid w:val="00D21EA9"/>
    <w:rsid w:val="00D23BFB"/>
    <w:rsid w:val="00D422BF"/>
    <w:rsid w:val="00D4489E"/>
    <w:rsid w:val="00D47370"/>
    <w:rsid w:val="00D53C60"/>
    <w:rsid w:val="00D544F2"/>
    <w:rsid w:val="00D54DBB"/>
    <w:rsid w:val="00D65256"/>
    <w:rsid w:val="00D76FBE"/>
    <w:rsid w:val="00D90D3D"/>
    <w:rsid w:val="00D9422D"/>
    <w:rsid w:val="00DA3596"/>
    <w:rsid w:val="00DA544E"/>
    <w:rsid w:val="00DB0C1A"/>
    <w:rsid w:val="00DB5904"/>
    <w:rsid w:val="00DC0766"/>
    <w:rsid w:val="00DD45FB"/>
    <w:rsid w:val="00DE5557"/>
    <w:rsid w:val="00E03A43"/>
    <w:rsid w:val="00E13E22"/>
    <w:rsid w:val="00E165C0"/>
    <w:rsid w:val="00E24ABC"/>
    <w:rsid w:val="00E265F8"/>
    <w:rsid w:val="00E34F0B"/>
    <w:rsid w:val="00E351C2"/>
    <w:rsid w:val="00E42E66"/>
    <w:rsid w:val="00E50F94"/>
    <w:rsid w:val="00E54090"/>
    <w:rsid w:val="00E61550"/>
    <w:rsid w:val="00E63EC9"/>
    <w:rsid w:val="00E73D6F"/>
    <w:rsid w:val="00E75741"/>
    <w:rsid w:val="00E8021A"/>
    <w:rsid w:val="00E833D7"/>
    <w:rsid w:val="00E836A6"/>
    <w:rsid w:val="00E8610D"/>
    <w:rsid w:val="00E8781E"/>
    <w:rsid w:val="00E9153C"/>
    <w:rsid w:val="00E966AC"/>
    <w:rsid w:val="00EA6156"/>
    <w:rsid w:val="00EA620B"/>
    <w:rsid w:val="00EA6CC9"/>
    <w:rsid w:val="00EB0F91"/>
    <w:rsid w:val="00EB7506"/>
    <w:rsid w:val="00EC2329"/>
    <w:rsid w:val="00EC33A6"/>
    <w:rsid w:val="00EC466B"/>
    <w:rsid w:val="00EC7F28"/>
    <w:rsid w:val="00ED4BC0"/>
    <w:rsid w:val="00EE09F9"/>
    <w:rsid w:val="00EE460C"/>
    <w:rsid w:val="00EF6657"/>
    <w:rsid w:val="00EF7D84"/>
    <w:rsid w:val="00F03443"/>
    <w:rsid w:val="00F04399"/>
    <w:rsid w:val="00F1286C"/>
    <w:rsid w:val="00F14E23"/>
    <w:rsid w:val="00F25C9B"/>
    <w:rsid w:val="00F535CB"/>
    <w:rsid w:val="00F53C29"/>
    <w:rsid w:val="00F6391B"/>
    <w:rsid w:val="00F65951"/>
    <w:rsid w:val="00F72CED"/>
    <w:rsid w:val="00F72D43"/>
    <w:rsid w:val="00F72E6D"/>
    <w:rsid w:val="00F7378A"/>
    <w:rsid w:val="00F73829"/>
    <w:rsid w:val="00F81FEE"/>
    <w:rsid w:val="00F82206"/>
    <w:rsid w:val="00F83486"/>
    <w:rsid w:val="00F975FE"/>
    <w:rsid w:val="00F976AE"/>
    <w:rsid w:val="00FB34CD"/>
    <w:rsid w:val="00FB7751"/>
    <w:rsid w:val="00FF4094"/>
    <w:rsid w:val="00FF4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EF"/>
  </w:style>
  <w:style w:type="paragraph" w:styleId="Heading2">
    <w:name w:val="heading 2"/>
    <w:basedOn w:val="Normal"/>
    <w:link w:val="Heading2Char"/>
    <w:uiPriority w:val="9"/>
    <w:qFormat/>
    <w:rsid w:val="00687C23"/>
    <w:pPr>
      <w:shd w:val="clear" w:color="auto" w:fill="FFFFFF"/>
      <w:spacing w:before="180"/>
      <w:ind w:left="375" w:right="375" w:firstLine="0"/>
      <w:outlineLvl w:val="1"/>
    </w:pPr>
    <w:rPr>
      <w:rFonts w:ascii="Verdana" w:eastAsia="Times New Roman" w:hAnsi="Verdana" w:cs="Times New Roman"/>
      <w:b/>
      <w:bCs/>
      <w:color w:val="99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C23"/>
    <w:rPr>
      <w:rFonts w:ascii="Verdana" w:eastAsia="Times New Roman" w:hAnsi="Verdana" w:cs="Times New Roman"/>
      <w:b/>
      <w:bCs/>
      <w:color w:val="990000"/>
      <w:sz w:val="24"/>
      <w:szCs w:val="24"/>
      <w:shd w:val="clear" w:color="auto" w:fill="FFFFFF"/>
    </w:rPr>
  </w:style>
  <w:style w:type="character" w:styleId="Hyperlink">
    <w:name w:val="Hyperlink"/>
    <w:basedOn w:val="DefaultParagraphFont"/>
    <w:uiPriority w:val="99"/>
    <w:semiHidden/>
    <w:unhideWhenUsed/>
    <w:rsid w:val="00687C23"/>
    <w:rPr>
      <w:color w:val="990000"/>
      <w:u w:val="single"/>
      <w:shd w:val="clear" w:color="auto" w:fill="FFFFFF"/>
    </w:rPr>
  </w:style>
  <w:style w:type="paragraph" w:styleId="NormalWeb">
    <w:name w:val="Normal (Web)"/>
    <w:basedOn w:val="Normal"/>
    <w:uiPriority w:val="99"/>
    <w:unhideWhenUsed/>
    <w:rsid w:val="00687C23"/>
    <w:pPr>
      <w:spacing w:after="240"/>
      <w:ind w:left="375" w:right="375" w:firstLine="0"/>
    </w:pPr>
    <w:rPr>
      <w:rFonts w:ascii="Georgia" w:eastAsia="Times New Roman" w:hAnsi="Georgia" w:cs="Times New Roman"/>
      <w:color w:val="000000"/>
      <w:sz w:val="21"/>
      <w:szCs w:val="21"/>
    </w:rPr>
  </w:style>
  <w:style w:type="paragraph" w:styleId="ListParagraph">
    <w:name w:val="List Paragraph"/>
    <w:basedOn w:val="Normal"/>
    <w:uiPriority w:val="34"/>
    <w:qFormat/>
    <w:rsid w:val="006B7012"/>
    <w:pPr>
      <w:contextualSpacing/>
    </w:pPr>
  </w:style>
  <w:style w:type="paragraph" w:styleId="Header">
    <w:name w:val="header"/>
    <w:basedOn w:val="Normal"/>
    <w:link w:val="HeaderChar"/>
    <w:uiPriority w:val="99"/>
    <w:unhideWhenUsed/>
    <w:rsid w:val="00831521"/>
    <w:pPr>
      <w:tabs>
        <w:tab w:val="center" w:pos="4680"/>
        <w:tab w:val="right" w:pos="9360"/>
      </w:tabs>
    </w:pPr>
  </w:style>
  <w:style w:type="character" w:customStyle="1" w:styleId="HeaderChar">
    <w:name w:val="Header Char"/>
    <w:basedOn w:val="DefaultParagraphFont"/>
    <w:link w:val="Header"/>
    <w:uiPriority w:val="99"/>
    <w:rsid w:val="00831521"/>
  </w:style>
  <w:style w:type="paragraph" w:styleId="Footer">
    <w:name w:val="footer"/>
    <w:basedOn w:val="Normal"/>
    <w:link w:val="FooterChar"/>
    <w:uiPriority w:val="99"/>
    <w:unhideWhenUsed/>
    <w:rsid w:val="00831521"/>
    <w:pPr>
      <w:tabs>
        <w:tab w:val="center" w:pos="4680"/>
        <w:tab w:val="right" w:pos="9360"/>
      </w:tabs>
    </w:pPr>
  </w:style>
  <w:style w:type="character" w:customStyle="1" w:styleId="FooterChar">
    <w:name w:val="Footer Char"/>
    <w:basedOn w:val="DefaultParagraphFont"/>
    <w:link w:val="Footer"/>
    <w:uiPriority w:val="99"/>
    <w:rsid w:val="00831521"/>
  </w:style>
  <w:style w:type="paragraph" w:styleId="BalloonText">
    <w:name w:val="Balloon Text"/>
    <w:basedOn w:val="Normal"/>
    <w:link w:val="BalloonTextChar"/>
    <w:uiPriority w:val="99"/>
    <w:semiHidden/>
    <w:unhideWhenUsed/>
    <w:rsid w:val="009002DC"/>
    <w:rPr>
      <w:rFonts w:ascii="Tahoma" w:hAnsi="Tahoma" w:cs="Tahoma"/>
      <w:sz w:val="16"/>
      <w:szCs w:val="16"/>
    </w:rPr>
  </w:style>
  <w:style w:type="character" w:customStyle="1" w:styleId="BalloonTextChar">
    <w:name w:val="Balloon Text Char"/>
    <w:basedOn w:val="DefaultParagraphFont"/>
    <w:link w:val="BalloonText"/>
    <w:uiPriority w:val="99"/>
    <w:semiHidden/>
    <w:rsid w:val="00900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86347">
      <w:bodyDiv w:val="1"/>
      <w:marLeft w:val="0"/>
      <w:marRight w:val="0"/>
      <w:marTop w:val="0"/>
      <w:marBottom w:val="0"/>
      <w:divBdr>
        <w:top w:val="none" w:sz="0" w:space="0" w:color="auto"/>
        <w:left w:val="none" w:sz="0" w:space="0" w:color="auto"/>
        <w:bottom w:val="none" w:sz="0" w:space="0" w:color="auto"/>
        <w:right w:val="none" w:sz="0" w:space="0" w:color="auto"/>
      </w:divBdr>
      <w:divsChild>
        <w:div w:id="1272469467">
          <w:marLeft w:val="0"/>
          <w:marRight w:val="0"/>
          <w:marTop w:val="0"/>
          <w:marBottom w:val="0"/>
          <w:divBdr>
            <w:top w:val="none" w:sz="0" w:space="0" w:color="auto"/>
            <w:left w:val="none" w:sz="0" w:space="0" w:color="auto"/>
            <w:bottom w:val="none" w:sz="0" w:space="0" w:color="auto"/>
            <w:right w:val="none" w:sz="0" w:space="0" w:color="auto"/>
          </w:divBdr>
          <w:divsChild>
            <w:div w:id="10926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9792">
      <w:bodyDiv w:val="1"/>
      <w:marLeft w:val="0"/>
      <w:marRight w:val="0"/>
      <w:marTop w:val="0"/>
      <w:marBottom w:val="0"/>
      <w:divBdr>
        <w:top w:val="none" w:sz="0" w:space="0" w:color="auto"/>
        <w:left w:val="none" w:sz="0" w:space="0" w:color="auto"/>
        <w:bottom w:val="none" w:sz="0" w:space="0" w:color="auto"/>
        <w:right w:val="none" w:sz="0" w:space="0" w:color="auto"/>
      </w:divBdr>
      <w:divsChild>
        <w:div w:id="302151797">
          <w:marLeft w:val="0"/>
          <w:marRight w:val="0"/>
          <w:marTop w:val="0"/>
          <w:marBottom w:val="0"/>
          <w:divBdr>
            <w:top w:val="none" w:sz="0" w:space="0" w:color="auto"/>
            <w:left w:val="none" w:sz="0" w:space="0" w:color="auto"/>
            <w:bottom w:val="none" w:sz="0" w:space="0" w:color="auto"/>
            <w:right w:val="none" w:sz="0" w:space="0" w:color="auto"/>
          </w:divBdr>
        </w:div>
      </w:divsChild>
    </w:div>
    <w:div w:id="1158152948">
      <w:bodyDiv w:val="1"/>
      <w:marLeft w:val="0"/>
      <w:marRight w:val="0"/>
      <w:marTop w:val="0"/>
      <w:marBottom w:val="0"/>
      <w:divBdr>
        <w:top w:val="none" w:sz="0" w:space="0" w:color="auto"/>
        <w:left w:val="none" w:sz="0" w:space="0" w:color="auto"/>
        <w:bottom w:val="none" w:sz="0" w:space="0" w:color="auto"/>
        <w:right w:val="none" w:sz="0" w:space="0" w:color="auto"/>
      </w:divBdr>
      <w:divsChild>
        <w:div w:id="158011071">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88310777">
      <w:bodyDiv w:val="1"/>
      <w:marLeft w:val="0"/>
      <w:marRight w:val="0"/>
      <w:marTop w:val="0"/>
      <w:marBottom w:val="0"/>
      <w:divBdr>
        <w:top w:val="none" w:sz="0" w:space="0" w:color="auto"/>
        <w:left w:val="none" w:sz="0" w:space="0" w:color="auto"/>
        <w:bottom w:val="none" w:sz="0" w:space="0" w:color="auto"/>
        <w:right w:val="none" w:sz="0" w:space="0" w:color="auto"/>
      </w:divBdr>
      <w:divsChild>
        <w:div w:id="62725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7B5B17836F41E68D12F27F35DFD3A6"/>
        <w:category>
          <w:name w:val="General"/>
          <w:gallery w:val="placeholder"/>
        </w:category>
        <w:types>
          <w:type w:val="bbPlcHdr"/>
        </w:types>
        <w:behaviors>
          <w:behavior w:val="content"/>
        </w:behaviors>
        <w:guid w:val="{0FED19C2-87CE-4BD6-A6EE-A99B533BE691}"/>
      </w:docPartPr>
      <w:docPartBody>
        <w:p w:rsidR="00CD262D" w:rsidRDefault="00597068" w:rsidP="00597068">
          <w:pPr>
            <w:pStyle w:val="AB7B5B17836F41E68D12F27F35DFD3A6"/>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97068"/>
    <w:rsid w:val="000457DD"/>
    <w:rsid w:val="00597068"/>
    <w:rsid w:val="00882777"/>
    <w:rsid w:val="00CD2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B5B17836F41E68D12F27F35DFD3A6">
    <w:name w:val="AB7B5B17836F41E68D12F27F35DFD3A6"/>
    <w:rsid w:val="00597068"/>
  </w:style>
  <w:style w:type="paragraph" w:customStyle="1" w:styleId="10D863D317B34FBBBCA54F755320035B">
    <w:name w:val="10D863D317B34FBBBCA54F755320035B"/>
    <w:rsid w:val="005970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Yourself; Before You Wreck Yourself</dc:title>
  <dc:creator>Richie Bell Jr</dc:creator>
  <cp:lastModifiedBy>Richie Bell Jr</cp:lastModifiedBy>
  <cp:revision>2</cp:revision>
  <cp:lastPrinted>2011-01-16T04:05:00Z</cp:lastPrinted>
  <dcterms:created xsi:type="dcterms:W3CDTF">2011-08-12T02:57:00Z</dcterms:created>
  <dcterms:modified xsi:type="dcterms:W3CDTF">2011-08-12T02:57:00Z</dcterms:modified>
</cp:coreProperties>
</file>